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3E82B" w14:textId="77777777" w:rsidR="001D4365" w:rsidRDefault="001D4365" w:rsidP="00473F92">
      <w:pPr>
        <w:rPr>
          <w:sz w:val="32"/>
          <w:szCs w:val="32"/>
        </w:rPr>
      </w:pPr>
    </w:p>
    <w:p w14:paraId="6E7E9C39" w14:textId="77777777" w:rsidR="00FC65C1" w:rsidRDefault="000B7BE5" w:rsidP="00BA47A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Scala leuker leren  </w:t>
      </w:r>
      <w:r w:rsidR="00495CDE" w:rsidRPr="00806EE8">
        <w:rPr>
          <w:sz w:val="32"/>
          <w:szCs w:val="32"/>
        </w:rPr>
        <w:t>Bestelformulier</w:t>
      </w:r>
      <w:r w:rsidR="007522E5">
        <w:rPr>
          <w:sz w:val="32"/>
          <w:szCs w:val="32"/>
        </w:rPr>
        <w:t xml:space="preserve"> </w:t>
      </w:r>
      <w:r w:rsidR="00F515A6">
        <w:rPr>
          <w:sz w:val="32"/>
          <w:szCs w:val="32"/>
        </w:rPr>
        <w:t>201</w:t>
      </w:r>
      <w:r w:rsidR="00DB25D5">
        <w:rPr>
          <w:sz w:val="32"/>
          <w:szCs w:val="32"/>
        </w:rPr>
        <w:t>7</w:t>
      </w:r>
    </w:p>
    <w:p w14:paraId="0A3C3869" w14:textId="77777777" w:rsidR="004D01B3" w:rsidRDefault="004D01B3" w:rsidP="004D01B3">
      <w:pPr>
        <w:jc w:val="center"/>
      </w:pPr>
    </w:p>
    <w:tbl>
      <w:tblPr>
        <w:tblW w:w="107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1559"/>
        <w:gridCol w:w="4111"/>
        <w:gridCol w:w="992"/>
        <w:gridCol w:w="9"/>
        <w:gridCol w:w="852"/>
        <w:gridCol w:w="691"/>
        <w:gridCol w:w="851"/>
        <w:gridCol w:w="999"/>
      </w:tblGrid>
      <w:tr w:rsidR="00484B35" w:rsidRPr="001D4365" w14:paraId="367DAD69" w14:textId="77777777" w:rsidTr="00DB25D5">
        <w:trPr>
          <w:trHeight w:val="239"/>
        </w:trPr>
        <w:tc>
          <w:tcPr>
            <w:tcW w:w="724" w:type="dxa"/>
          </w:tcPr>
          <w:p w14:paraId="434CD7CE" w14:textId="77777777" w:rsidR="004D01B3" w:rsidRPr="001D4365" w:rsidRDefault="004D01B3" w:rsidP="004D01B3">
            <w:pPr>
              <w:rPr>
                <w:sz w:val="18"/>
                <w:szCs w:val="18"/>
              </w:rPr>
            </w:pPr>
          </w:p>
          <w:p w14:paraId="75FFD47F" w14:textId="77777777" w:rsidR="004D01B3" w:rsidRPr="00522E5B" w:rsidRDefault="004D01B3" w:rsidP="004D01B3">
            <w:pPr>
              <w:rPr>
                <w:b/>
                <w:sz w:val="16"/>
                <w:szCs w:val="16"/>
              </w:rPr>
            </w:pPr>
            <w:r w:rsidRPr="00522E5B">
              <w:rPr>
                <w:b/>
                <w:sz w:val="16"/>
                <w:szCs w:val="16"/>
              </w:rPr>
              <w:t>Aantal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880418" w14:textId="77777777" w:rsidR="004D01B3" w:rsidRPr="006C61C5" w:rsidRDefault="004D01B3" w:rsidP="004D01B3">
            <w:pPr>
              <w:rPr>
                <w:b/>
                <w:sz w:val="18"/>
                <w:szCs w:val="18"/>
              </w:rPr>
            </w:pPr>
            <w:r w:rsidRPr="006C61C5">
              <w:rPr>
                <w:b/>
                <w:sz w:val="18"/>
                <w:szCs w:val="18"/>
              </w:rPr>
              <w:t>EAN-code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7120593" w14:textId="77777777" w:rsidR="004D01B3" w:rsidRPr="001D4365" w:rsidRDefault="004D01B3" w:rsidP="004D01B3">
            <w:pPr>
              <w:rPr>
                <w:b/>
                <w:bCs/>
                <w:sz w:val="18"/>
                <w:szCs w:val="18"/>
              </w:rPr>
            </w:pPr>
            <w:r w:rsidRPr="001D4365">
              <w:rPr>
                <w:b/>
                <w:bCs/>
                <w:sz w:val="18"/>
                <w:szCs w:val="18"/>
              </w:rPr>
              <w:t>Titel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96CD828" w14:textId="77777777" w:rsidR="004D01B3" w:rsidRPr="00B2083F" w:rsidRDefault="00154CE1" w:rsidP="004D01B3">
            <w:pPr>
              <w:rPr>
                <w:b/>
                <w:bCs/>
                <w:sz w:val="16"/>
                <w:szCs w:val="16"/>
              </w:rPr>
            </w:pPr>
            <w:r w:rsidRPr="00B2083F">
              <w:rPr>
                <w:b/>
                <w:bCs/>
                <w:sz w:val="16"/>
                <w:szCs w:val="16"/>
              </w:rPr>
              <w:t>winkel</w:t>
            </w:r>
            <w:r w:rsidR="004D01B3" w:rsidRPr="00B2083F">
              <w:rPr>
                <w:b/>
                <w:bCs/>
                <w:sz w:val="16"/>
                <w:szCs w:val="16"/>
              </w:rPr>
              <w:t>prijs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</w:tcPr>
          <w:p w14:paraId="1FAD44C2" w14:textId="77777777" w:rsidR="004D01B3" w:rsidRPr="00B2083F" w:rsidRDefault="004D01B3" w:rsidP="004D01B3">
            <w:pPr>
              <w:rPr>
                <w:b/>
                <w:sz w:val="16"/>
                <w:szCs w:val="16"/>
              </w:rPr>
            </w:pPr>
            <w:r w:rsidRPr="00B2083F">
              <w:rPr>
                <w:b/>
                <w:sz w:val="16"/>
                <w:szCs w:val="16"/>
              </w:rPr>
              <w:t>prijs</w:t>
            </w:r>
          </w:p>
        </w:tc>
        <w:tc>
          <w:tcPr>
            <w:tcW w:w="2541" w:type="dxa"/>
            <w:gridSpan w:val="3"/>
            <w:shd w:val="clear" w:color="auto" w:fill="auto"/>
            <w:noWrap/>
            <w:vAlign w:val="bottom"/>
          </w:tcPr>
          <w:p w14:paraId="5533923A" w14:textId="77777777" w:rsidR="004D01B3" w:rsidRPr="00B2083F" w:rsidRDefault="004D01B3" w:rsidP="004D01B3">
            <w:pPr>
              <w:jc w:val="center"/>
              <w:rPr>
                <w:b/>
                <w:bCs/>
                <w:sz w:val="16"/>
                <w:szCs w:val="16"/>
              </w:rPr>
            </w:pPr>
            <w:r w:rsidRPr="00B2083F">
              <w:rPr>
                <w:b/>
                <w:bCs/>
                <w:sz w:val="16"/>
                <w:szCs w:val="16"/>
              </w:rPr>
              <w:t>inkoop</w:t>
            </w:r>
            <w:r w:rsidR="00DE7EAE" w:rsidRPr="00B2083F">
              <w:rPr>
                <w:b/>
                <w:bCs/>
                <w:sz w:val="16"/>
                <w:szCs w:val="16"/>
              </w:rPr>
              <w:t>p</w:t>
            </w:r>
            <w:r w:rsidRPr="00B2083F">
              <w:rPr>
                <w:b/>
                <w:bCs/>
                <w:sz w:val="16"/>
                <w:szCs w:val="16"/>
              </w:rPr>
              <w:t>rijs ex btw</w:t>
            </w:r>
          </w:p>
        </w:tc>
      </w:tr>
      <w:tr w:rsidR="00484B35" w:rsidRPr="001D4365" w14:paraId="1D5F91E8" w14:textId="77777777" w:rsidTr="00DB25D5">
        <w:trPr>
          <w:trHeight w:val="255"/>
        </w:trPr>
        <w:tc>
          <w:tcPr>
            <w:tcW w:w="724" w:type="dxa"/>
          </w:tcPr>
          <w:p w14:paraId="0E727608" w14:textId="77777777" w:rsidR="004D01B3" w:rsidRPr="001D4365" w:rsidRDefault="004D01B3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26BF10" w14:textId="77777777" w:rsidR="004D01B3" w:rsidRPr="001D4365" w:rsidRDefault="004D01B3" w:rsidP="004D01B3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17C9E74" w14:textId="77777777" w:rsidR="004D01B3" w:rsidRPr="001D4365" w:rsidRDefault="004D01B3" w:rsidP="004D01B3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04D7B996" w14:textId="77777777" w:rsidR="004D01B3" w:rsidRPr="00001D69" w:rsidRDefault="00F871DB" w:rsidP="00476380">
            <w:pPr>
              <w:rPr>
                <w:sz w:val="16"/>
                <w:szCs w:val="16"/>
              </w:rPr>
            </w:pPr>
            <w:proofErr w:type="spellStart"/>
            <w:r w:rsidRPr="00001D69">
              <w:rPr>
                <w:sz w:val="16"/>
                <w:szCs w:val="16"/>
              </w:rPr>
              <w:t>Incl</w:t>
            </w:r>
            <w:proofErr w:type="spellEnd"/>
            <w:r w:rsidRPr="00001D69">
              <w:rPr>
                <w:sz w:val="16"/>
                <w:szCs w:val="16"/>
              </w:rPr>
              <w:t xml:space="preserve"> bt</w:t>
            </w:r>
            <w:r w:rsidR="004D01B3" w:rsidRPr="00001D69">
              <w:rPr>
                <w:sz w:val="16"/>
                <w:szCs w:val="16"/>
              </w:rPr>
              <w:t>w</w:t>
            </w:r>
            <w:r w:rsidR="00001D69" w:rsidRPr="00001D6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62F7631E" w14:textId="77777777" w:rsidR="004D01B3" w:rsidRPr="00001D69" w:rsidRDefault="004D01B3" w:rsidP="004D01B3">
            <w:pPr>
              <w:rPr>
                <w:sz w:val="16"/>
                <w:szCs w:val="16"/>
              </w:rPr>
            </w:pPr>
            <w:r w:rsidRPr="00001D69">
              <w:rPr>
                <w:sz w:val="16"/>
                <w:szCs w:val="16"/>
              </w:rPr>
              <w:t>ex btw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47A25582" w14:textId="77777777" w:rsidR="004D01B3" w:rsidRPr="001D4365" w:rsidRDefault="004D01B3" w:rsidP="004D01B3">
            <w:pPr>
              <w:rPr>
                <w:b/>
                <w:bCs/>
                <w:sz w:val="18"/>
                <w:szCs w:val="18"/>
              </w:rPr>
            </w:pPr>
            <w:r w:rsidRPr="001D4365">
              <w:rPr>
                <w:b/>
                <w:bCs/>
                <w:sz w:val="18"/>
                <w:szCs w:val="18"/>
              </w:rPr>
              <w:t>1-5 ex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9B72D60" w14:textId="77777777" w:rsidR="004D01B3" w:rsidRPr="001D4365" w:rsidRDefault="004D01B3" w:rsidP="004D01B3">
            <w:pPr>
              <w:rPr>
                <w:b/>
                <w:bCs/>
                <w:sz w:val="18"/>
                <w:szCs w:val="18"/>
              </w:rPr>
            </w:pPr>
            <w:r w:rsidRPr="001D4365">
              <w:rPr>
                <w:b/>
                <w:bCs/>
                <w:sz w:val="18"/>
                <w:szCs w:val="18"/>
              </w:rPr>
              <w:t xml:space="preserve">6-10 </w:t>
            </w:r>
            <w:proofErr w:type="spellStart"/>
            <w:r w:rsidRPr="001D4365">
              <w:rPr>
                <w:b/>
                <w:bCs/>
                <w:sz w:val="18"/>
                <w:szCs w:val="18"/>
              </w:rPr>
              <w:t>exx</w:t>
            </w:r>
            <w:proofErr w:type="spellEnd"/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43548AD9" w14:textId="77777777" w:rsidR="004D01B3" w:rsidRPr="001D4365" w:rsidRDefault="004D01B3" w:rsidP="004D01B3">
            <w:pPr>
              <w:rPr>
                <w:b/>
                <w:bCs/>
                <w:sz w:val="18"/>
                <w:szCs w:val="18"/>
              </w:rPr>
            </w:pPr>
            <w:r w:rsidRPr="001D4365">
              <w:rPr>
                <w:b/>
                <w:bCs/>
                <w:sz w:val="18"/>
                <w:szCs w:val="18"/>
              </w:rPr>
              <w:t xml:space="preserve">&gt;10 </w:t>
            </w:r>
            <w:proofErr w:type="spellStart"/>
            <w:r w:rsidRPr="001D4365">
              <w:rPr>
                <w:b/>
                <w:bCs/>
                <w:sz w:val="18"/>
                <w:szCs w:val="18"/>
              </w:rPr>
              <w:t>exx</w:t>
            </w:r>
            <w:proofErr w:type="spellEnd"/>
          </w:p>
        </w:tc>
      </w:tr>
      <w:tr w:rsidR="00A66726" w:rsidRPr="002C554C" w14:paraId="4118BE29" w14:textId="77777777" w:rsidTr="00DB25D5">
        <w:trPr>
          <w:trHeight w:val="255"/>
        </w:trPr>
        <w:tc>
          <w:tcPr>
            <w:tcW w:w="724" w:type="dxa"/>
          </w:tcPr>
          <w:p w14:paraId="766D3A69" w14:textId="77777777" w:rsidR="00A66726" w:rsidRPr="001D4365" w:rsidRDefault="00A66726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66B2C6" w14:textId="77777777" w:rsidR="00A66726" w:rsidRPr="00500599" w:rsidRDefault="00AC60B7" w:rsidP="00F871DB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9789077990001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9E52DAC" w14:textId="77777777" w:rsidR="00A66726" w:rsidRPr="00500599" w:rsidRDefault="00A66726" w:rsidP="00752CD9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Het Basisschoolboek 3</w:t>
            </w:r>
            <w:r w:rsidRPr="00500599">
              <w:rPr>
                <w:sz w:val="18"/>
                <w:szCs w:val="18"/>
                <w:vertAlign w:val="superscript"/>
              </w:rPr>
              <w:t>e</w:t>
            </w:r>
            <w:r w:rsidRPr="00500599">
              <w:rPr>
                <w:sz w:val="18"/>
                <w:szCs w:val="18"/>
              </w:rPr>
              <w:t xml:space="preserve"> editie 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0815EDDD" w14:textId="77777777" w:rsidR="00A66726" w:rsidRPr="00752CD9" w:rsidRDefault="00FE0E77" w:rsidP="00A15FD4">
            <w:pPr>
              <w:jc w:val="center"/>
              <w:rPr>
                <w:sz w:val="18"/>
                <w:szCs w:val="18"/>
                <w:highlight w:val="yellow"/>
              </w:rPr>
            </w:pPr>
            <w:r w:rsidRPr="00FE0E77">
              <w:rPr>
                <w:sz w:val="18"/>
                <w:szCs w:val="18"/>
              </w:rPr>
              <w:t>24</w:t>
            </w:r>
            <w:r w:rsidR="00A66726" w:rsidRPr="00FE0E77">
              <w:rPr>
                <w:sz w:val="18"/>
                <w:szCs w:val="18"/>
              </w:rPr>
              <w:t>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4C52EA9C" w14:textId="77777777" w:rsidR="00A66726" w:rsidRPr="00752CD9" w:rsidRDefault="00E30A1A" w:rsidP="00A15FD4">
            <w:pPr>
              <w:jc w:val="center"/>
              <w:rPr>
                <w:sz w:val="18"/>
                <w:szCs w:val="18"/>
                <w:highlight w:val="yellow"/>
              </w:rPr>
            </w:pPr>
            <w:r w:rsidRPr="00E30A1A">
              <w:rPr>
                <w:sz w:val="18"/>
                <w:szCs w:val="18"/>
              </w:rPr>
              <w:t>23,54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23FF4CC6" w14:textId="77777777" w:rsidR="00A66726" w:rsidRPr="00752CD9" w:rsidRDefault="00E30A1A" w:rsidP="00A15FD4">
            <w:pPr>
              <w:jc w:val="center"/>
              <w:rPr>
                <w:sz w:val="18"/>
                <w:szCs w:val="18"/>
                <w:highlight w:val="yellow"/>
              </w:rPr>
            </w:pPr>
            <w:r w:rsidRPr="00E30A1A">
              <w:rPr>
                <w:sz w:val="18"/>
                <w:szCs w:val="18"/>
              </w:rPr>
              <w:t>14,12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4310333" w14:textId="77777777" w:rsidR="00A66726" w:rsidRPr="00752CD9" w:rsidRDefault="00A66726" w:rsidP="00A15FD4">
            <w:pPr>
              <w:jc w:val="center"/>
              <w:rPr>
                <w:sz w:val="18"/>
                <w:szCs w:val="18"/>
                <w:highlight w:val="yellow"/>
              </w:rPr>
            </w:pPr>
            <w:r w:rsidRPr="00E30A1A">
              <w:rPr>
                <w:sz w:val="18"/>
                <w:szCs w:val="18"/>
              </w:rPr>
              <w:t>1</w:t>
            </w:r>
            <w:r w:rsidR="00E30A1A" w:rsidRPr="00E30A1A">
              <w:rPr>
                <w:sz w:val="18"/>
                <w:szCs w:val="18"/>
              </w:rPr>
              <w:t>3,89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37548901" w14:textId="77777777" w:rsidR="00A66726" w:rsidRPr="00752CD9" w:rsidRDefault="00A66726" w:rsidP="00A15FD4">
            <w:pPr>
              <w:jc w:val="center"/>
              <w:rPr>
                <w:sz w:val="18"/>
                <w:szCs w:val="18"/>
                <w:highlight w:val="yellow"/>
              </w:rPr>
            </w:pPr>
            <w:r w:rsidRPr="00E30A1A">
              <w:rPr>
                <w:sz w:val="18"/>
                <w:szCs w:val="18"/>
              </w:rPr>
              <w:t>1</w:t>
            </w:r>
            <w:r w:rsidR="00E30A1A" w:rsidRPr="00E30A1A">
              <w:rPr>
                <w:sz w:val="18"/>
                <w:szCs w:val="18"/>
              </w:rPr>
              <w:t>3,65</w:t>
            </w:r>
          </w:p>
        </w:tc>
      </w:tr>
      <w:tr w:rsidR="00D47973" w:rsidRPr="002C554C" w14:paraId="74357ABB" w14:textId="77777777" w:rsidTr="00DB25D5">
        <w:trPr>
          <w:trHeight w:val="255"/>
        </w:trPr>
        <w:tc>
          <w:tcPr>
            <w:tcW w:w="724" w:type="dxa"/>
          </w:tcPr>
          <w:p w14:paraId="6D43F9B7" w14:textId="77777777" w:rsidR="00D47973" w:rsidRPr="001D4365" w:rsidRDefault="00D47973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CFE4FA" w14:textId="77777777" w:rsidR="00D47973" w:rsidRPr="00500599" w:rsidRDefault="00BA100F" w:rsidP="00F871DB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9789491263330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399042A2" w14:textId="77777777" w:rsidR="00D47973" w:rsidRPr="00500599" w:rsidRDefault="00522E5B" w:rsidP="00522E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Engels </w:t>
            </w:r>
            <w:r w:rsidR="00D47973" w:rsidRPr="00500599">
              <w:rPr>
                <w:sz w:val="18"/>
                <w:szCs w:val="18"/>
              </w:rPr>
              <w:t>Spr</w:t>
            </w:r>
            <w:r w:rsidR="00F83CF0" w:rsidRPr="00500599">
              <w:rPr>
                <w:sz w:val="18"/>
                <w:szCs w:val="18"/>
              </w:rPr>
              <w:t xml:space="preserve">eekwoordenspel 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6E590555" w14:textId="77777777" w:rsidR="00D47973" w:rsidRPr="00025DDE" w:rsidRDefault="00D47973" w:rsidP="00A15FD4">
            <w:pPr>
              <w:jc w:val="center"/>
              <w:rPr>
                <w:sz w:val="18"/>
                <w:szCs w:val="18"/>
              </w:rPr>
            </w:pPr>
            <w:r w:rsidRPr="00025DDE">
              <w:rPr>
                <w:sz w:val="18"/>
                <w:szCs w:val="18"/>
              </w:rPr>
              <w:t>9,95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682E8ED4" w14:textId="77777777" w:rsidR="00D47973" w:rsidRPr="00025DDE" w:rsidRDefault="00D47973" w:rsidP="00A15FD4">
            <w:pPr>
              <w:jc w:val="center"/>
              <w:rPr>
                <w:sz w:val="18"/>
                <w:szCs w:val="18"/>
              </w:rPr>
            </w:pPr>
            <w:r w:rsidRPr="00025DDE">
              <w:rPr>
                <w:sz w:val="18"/>
                <w:szCs w:val="18"/>
              </w:rPr>
              <w:t>8,22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5D2A4C15" w14:textId="77777777" w:rsidR="00D47973" w:rsidRPr="00025DDE" w:rsidRDefault="00D47973" w:rsidP="00A15FD4">
            <w:pPr>
              <w:jc w:val="center"/>
              <w:rPr>
                <w:sz w:val="18"/>
                <w:szCs w:val="18"/>
              </w:rPr>
            </w:pPr>
            <w:r w:rsidRPr="00025DDE">
              <w:rPr>
                <w:sz w:val="18"/>
                <w:szCs w:val="18"/>
              </w:rPr>
              <w:t>4,93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AB59F24" w14:textId="77777777" w:rsidR="00D47973" w:rsidRPr="00025DDE" w:rsidRDefault="00D47973" w:rsidP="00A15FD4">
            <w:pPr>
              <w:jc w:val="center"/>
              <w:rPr>
                <w:sz w:val="18"/>
                <w:szCs w:val="18"/>
              </w:rPr>
            </w:pPr>
            <w:r w:rsidRPr="00025DDE">
              <w:rPr>
                <w:sz w:val="18"/>
                <w:szCs w:val="18"/>
              </w:rPr>
              <w:t>4,85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64A6F5ED" w14:textId="77777777" w:rsidR="00D47973" w:rsidRPr="00025DDE" w:rsidRDefault="00D47973" w:rsidP="00A15FD4">
            <w:pPr>
              <w:jc w:val="center"/>
              <w:rPr>
                <w:sz w:val="18"/>
                <w:szCs w:val="18"/>
              </w:rPr>
            </w:pPr>
            <w:r w:rsidRPr="00025DDE">
              <w:rPr>
                <w:sz w:val="18"/>
                <w:szCs w:val="18"/>
              </w:rPr>
              <w:t>4,77</w:t>
            </w:r>
          </w:p>
        </w:tc>
      </w:tr>
      <w:tr w:rsidR="00DB25D5" w:rsidRPr="002C554C" w14:paraId="1775312B" w14:textId="77777777" w:rsidTr="00DB25D5">
        <w:trPr>
          <w:trHeight w:val="255"/>
        </w:trPr>
        <w:tc>
          <w:tcPr>
            <w:tcW w:w="724" w:type="dxa"/>
          </w:tcPr>
          <w:p w14:paraId="42B25EE1" w14:textId="77777777" w:rsidR="00DB25D5" w:rsidRPr="001D4365" w:rsidRDefault="00DB25D5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EEBCD2" w14:textId="77777777" w:rsidR="00DB25D5" w:rsidRPr="00500599" w:rsidRDefault="00DB25D5" w:rsidP="00F871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9789491263361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4CEB163" w14:textId="77777777" w:rsidR="00DB25D5" w:rsidRDefault="00DB25D5" w:rsidP="00522E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 Taalkwartet junior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5877E86C" w14:textId="77777777" w:rsidR="00DB25D5" w:rsidRPr="00025DDE" w:rsidRDefault="00DB25D5" w:rsidP="00A15F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0B1C5FB0" w14:textId="77777777" w:rsidR="00DB25D5" w:rsidRPr="00025DDE" w:rsidRDefault="00DB25D5" w:rsidP="00A15F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8,22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5A8F9E5B" w14:textId="77777777" w:rsidR="00DB25D5" w:rsidRPr="00025DDE" w:rsidRDefault="00DB25D5" w:rsidP="00A15F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2BAE478" w14:textId="77777777" w:rsidR="00DB25D5" w:rsidRPr="00025DDE" w:rsidRDefault="00DB25D5" w:rsidP="00A15F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4,85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66DBC082" w14:textId="77777777" w:rsidR="00DB25D5" w:rsidRPr="00025DDE" w:rsidRDefault="00DB25D5" w:rsidP="00A15F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4,77</w:t>
            </w:r>
          </w:p>
        </w:tc>
      </w:tr>
      <w:tr w:rsidR="007C7900" w:rsidRPr="00025DDE" w14:paraId="2B3F3C42" w14:textId="77777777" w:rsidTr="00DB25D5">
        <w:trPr>
          <w:trHeight w:val="255"/>
        </w:trPr>
        <w:tc>
          <w:tcPr>
            <w:tcW w:w="724" w:type="dxa"/>
          </w:tcPr>
          <w:p w14:paraId="05EBEE5B" w14:textId="77777777" w:rsidR="007C7900" w:rsidRPr="001D4365" w:rsidRDefault="007C7900" w:rsidP="00311EA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23C138" w14:textId="77777777" w:rsidR="007C7900" w:rsidRPr="00500599" w:rsidRDefault="007C7900" w:rsidP="00311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9789491263354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1B868F8" w14:textId="77777777" w:rsidR="007C7900" w:rsidRPr="00500599" w:rsidRDefault="00522E5B" w:rsidP="00DB2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Engels </w:t>
            </w:r>
            <w:r w:rsidR="007C7900" w:rsidRPr="00500599">
              <w:rPr>
                <w:sz w:val="18"/>
                <w:szCs w:val="18"/>
              </w:rPr>
              <w:t>Spr</w:t>
            </w:r>
            <w:r>
              <w:rPr>
                <w:sz w:val="18"/>
                <w:szCs w:val="18"/>
              </w:rPr>
              <w:t xml:space="preserve">eekwoordenkwartet 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5A9FD3F3" w14:textId="77777777" w:rsidR="007C7900" w:rsidRPr="00025DDE" w:rsidRDefault="007C7900" w:rsidP="00311EAB">
            <w:pPr>
              <w:jc w:val="center"/>
              <w:rPr>
                <w:sz w:val="18"/>
                <w:szCs w:val="18"/>
              </w:rPr>
            </w:pPr>
            <w:r w:rsidRPr="00025DDE">
              <w:rPr>
                <w:sz w:val="18"/>
                <w:szCs w:val="18"/>
              </w:rPr>
              <w:t>9,95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4092F3A9" w14:textId="77777777" w:rsidR="007C7900" w:rsidRPr="00025DDE" w:rsidRDefault="007C7900" w:rsidP="00311EAB">
            <w:pPr>
              <w:jc w:val="center"/>
              <w:rPr>
                <w:sz w:val="18"/>
                <w:szCs w:val="18"/>
              </w:rPr>
            </w:pPr>
            <w:r w:rsidRPr="00025DDE">
              <w:rPr>
                <w:sz w:val="18"/>
                <w:szCs w:val="18"/>
              </w:rPr>
              <w:t>8,22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609A60D3" w14:textId="77777777" w:rsidR="007C7900" w:rsidRPr="00025DDE" w:rsidRDefault="007C7900" w:rsidP="00311EAB">
            <w:pPr>
              <w:jc w:val="center"/>
              <w:rPr>
                <w:sz w:val="18"/>
                <w:szCs w:val="18"/>
              </w:rPr>
            </w:pPr>
            <w:r w:rsidRPr="00025DDE">
              <w:rPr>
                <w:sz w:val="18"/>
                <w:szCs w:val="18"/>
              </w:rPr>
              <w:t>4,93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D8174F7" w14:textId="77777777" w:rsidR="007C7900" w:rsidRPr="00025DDE" w:rsidRDefault="007C7900" w:rsidP="00311EAB">
            <w:pPr>
              <w:jc w:val="center"/>
              <w:rPr>
                <w:sz w:val="18"/>
                <w:szCs w:val="18"/>
              </w:rPr>
            </w:pPr>
            <w:r w:rsidRPr="00025DDE">
              <w:rPr>
                <w:sz w:val="18"/>
                <w:szCs w:val="18"/>
              </w:rPr>
              <w:t>4,85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0A70FA4E" w14:textId="77777777" w:rsidR="007C7900" w:rsidRPr="00025DDE" w:rsidRDefault="007C7900" w:rsidP="00311EAB">
            <w:pPr>
              <w:jc w:val="center"/>
              <w:rPr>
                <w:sz w:val="18"/>
                <w:szCs w:val="18"/>
              </w:rPr>
            </w:pPr>
            <w:r w:rsidRPr="00025DDE">
              <w:rPr>
                <w:sz w:val="18"/>
                <w:szCs w:val="18"/>
              </w:rPr>
              <w:t>4,77</w:t>
            </w:r>
          </w:p>
        </w:tc>
      </w:tr>
      <w:tr w:rsidR="00B70B90" w:rsidRPr="002C554C" w14:paraId="5BB5CC1F" w14:textId="77777777" w:rsidTr="00DB25D5">
        <w:trPr>
          <w:trHeight w:val="255"/>
        </w:trPr>
        <w:tc>
          <w:tcPr>
            <w:tcW w:w="724" w:type="dxa"/>
          </w:tcPr>
          <w:p w14:paraId="33F7731D" w14:textId="77777777" w:rsidR="00B70B90" w:rsidRPr="001D4365" w:rsidRDefault="00B70B90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07EFC9" w14:textId="77777777" w:rsidR="00B70B90" w:rsidRPr="00500599" w:rsidRDefault="00BA100F" w:rsidP="00F871DB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9789491263347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686BA1A" w14:textId="77777777" w:rsidR="00B70B90" w:rsidRPr="00500599" w:rsidRDefault="00B70B90" w:rsidP="00752CD9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Het Geschiedeniskwartet</w:t>
            </w:r>
            <w:r w:rsidR="00A51EE7" w:rsidRPr="005005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399E473F" w14:textId="77777777" w:rsidR="00B70B90" w:rsidRPr="00025DDE" w:rsidRDefault="00B70B90" w:rsidP="00A15FD4">
            <w:pPr>
              <w:jc w:val="center"/>
              <w:rPr>
                <w:sz w:val="18"/>
                <w:szCs w:val="18"/>
              </w:rPr>
            </w:pPr>
            <w:r w:rsidRPr="00025DDE">
              <w:rPr>
                <w:sz w:val="18"/>
                <w:szCs w:val="18"/>
              </w:rPr>
              <w:t>9,95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08200086" w14:textId="77777777" w:rsidR="00B70B90" w:rsidRPr="00025DDE" w:rsidRDefault="00B70B90" w:rsidP="00A15FD4">
            <w:pPr>
              <w:jc w:val="center"/>
              <w:rPr>
                <w:sz w:val="18"/>
                <w:szCs w:val="18"/>
              </w:rPr>
            </w:pPr>
            <w:r w:rsidRPr="00025DDE">
              <w:rPr>
                <w:sz w:val="18"/>
                <w:szCs w:val="18"/>
              </w:rPr>
              <w:t>8,22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4EC0D6D7" w14:textId="77777777" w:rsidR="00B70B90" w:rsidRPr="00025DDE" w:rsidRDefault="00B70B90" w:rsidP="00A15FD4">
            <w:pPr>
              <w:jc w:val="center"/>
              <w:rPr>
                <w:sz w:val="18"/>
                <w:szCs w:val="18"/>
              </w:rPr>
            </w:pPr>
            <w:r w:rsidRPr="00025DDE">
              <w:rPr>
                <w:sz w:val="18"/>
                <w:szCs w:val="18"/>
              </w:rPr>
              <w:t>4,93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6FEDEDB" w14:textId="77777777" w:rsidR="00B70B90" w:rsidRPr="00025DDE" w:rsidRDefault="00B70B90" w:rsidP="00A15FD4">
            <w:pPr>
              <w:jc w:val="center"/>
              <w:rPr>
                <w:sz w:val="18"/>
                <w:szCs w:val="18"/>
              </w:rPr>
            </w:pPr>
            <w:r w:rsidRPr="00025DDE">
              <w:rPr>
                <w:sz w:val="18"/>
                <w:szCs w:val="18"/>
              </w:rPr>
              <w:t>4,85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0AB84EDB" w14:textId="77777777" w:rsidR="00B70B90" w:rsidRPr="00025DDE" w:rsidRDefault="00B70B90" w:rsidP="00A15FD4">
            <w:pPr>
              <w:jc w:val="center"/>
              <w:rPr>
                <w:sz w:val="18"/>
                <w:szCs w:val="18"/>
              </w:rPr>
            </w:pPr>
            <w:r w:rsidRPr="00025DDE">
              <w:rPr>
                <w:sz w:val="18"/>
                <w:szCs w:val="18"/>
              </w:rPr>
              <w:t>4,77</w:t>
            </w:r>
          </w:p>
        </w:tc>
      </w:tr>
      <w:tr w:rsidR="0060408E" w:rsidRPr="002C554C" w14:paraId="09A4F060" w14:textId="77777777" w:rsidTr="00DB25D5">
        <w:trPr>
          <w:trHeight w:val="255"/>
        </w:trPr>
        <w:tc>
          <w:tcPr>
            <w:tcW w:w="724" w:type="dxa"/>
          </w:tcPr>
          <w:p w14:paraId="6864B3AD" w14:textId="77777777" w:rsidR="0060408E" w:rsidRPr="001D4365" w:rsidRDefault="0060408E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4DDBB2" w14:textId="77777777" w:rsidR="0060408E" w:rsidRPr="00500599" w:rsidRDefault="00BA100F" w:rsidP="00F871DB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9789491263507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7F2326E" w14:textId="77777777" w:rsidR="0060408E" w:rsidRPr="00500599" w:rsidRDefault="0060408E" w:rsidP="000728A2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Hollandse Helden</w:t>
            </w:r>
            <w:r w:rsidR="000728A2" w:rsidRPr="00500599">
              <w:rPr>
                <w:sz w:val="18"/>
                <w:szCs w:val="18"/>
              </w:rPr>
              <w:t xml:space="preserve"> leesboek </w:t>
            </w:r>
            <w:r w:rsidRPr="005005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418555B1" w14:textId="77777777" w:rsidR="0060408E" w:rsidRPr="001D4365" w:rsidRDefault="0060408E" w:rsidP="00A15FD4">
            <w:pPr>
              <w:jc w:val="center"/>
              <w:rPr>
                <w:sz w:val="18"/>
                <w:szCs w:val="18"/>
              </w:rPr>
            </w:pPr>
            <w:r w:rsidRPr="001D4365">
              <w:rPr>
                <w:sz w:val="18"/>
                <w:szCs w:val="18"/>
              </w:rPr>
              <w:t>15,95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333535D4" w14:textId="77777777" w:rsidR="0060408E" w:rsidRPr="001D4365" w:rsidRDefault="0060408E" w:rsidP="00A15FD4">
            <w:pPr>
              <w:jc w:val="center"/>
              <w:rPr>
                <w:sz w:val="18"/>
                <w:szCs w:val="18"/>
              </w:rPr>
            </w:pPr>
            <w:r w:rsidRPr="001D4365">
              <w:rPr>
                <w:sz w:val="18"/>
                <w:szCs w:val="18"/>
              </w:rPr>
              <w:t>15,05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1B5EC748" w14:textId="77777777" w:rsidR="0060408E" w:rsidRPr="001D4365" w:rsidRDefault="0060408E" w:rsidP="00A15FD4">
            <w:pPr>
              <w:jc w:val="center"/>
              <w:rPr>
                <w:sz w:val="18"/>
                <w:szCs w:val="18"/>
              </w:rPr>
            </w:pPr>
            <w:r w:rsidRPr="001D4365">
              <w:rPr>
                <w:sz w:val="18"/>
                <w:szCs w:val="18"/>
              </w:rPr>
              <w:t>9,03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E0FD0A7" w14:textId="77777777" w:rsidR="0060408E" w:rsidRPr="001D4365" w:rsidRDefault="0060408E" w:rsidP="00A15FD4">
            <w:pPr>
              <w:jc w:val="center"/>
              <w:rPr>
                <w:sz w:val="18"/>
                <w:szCs w:val="18"/>
              </w:rPr>
            </w:pPr>
            <w:r w:rsidRPr="001D4365">
              <w:rPr>
                <w:sz w:val="18"/>
                <w:szCs w:val="18"/>
              </w:rPr>
              <w:t>8,88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5FC452AF" w14:textId="77777777" w:rsidR="0060408E" w:rsidRPr="001D4365" w:rsidRDefault="0060408E" w:rsidP="00A15FD4">
            <w:pPr>
              <w:jc w:val="center"/>
              <w:rPr>
                <w:sz w:val="18"/>
                <w:szCs w:val="18"/>
              </w:rPr>
            </w:pPr>
            <w:r w:rsidRPr="001D4365">
              <w:rPr>
                <w:sz w:val="18"/>
                <w:szCs w:val="18"/>
              </w:rPr>
              <w:t>8,73</w:t>
            </w:r>
          </w:p>
        </w:tc>
      </w:tr>
      <w:tr w:rsidR="00A35F31" w:rsidRPr="002C554C" w14:paraId="645C75B6" w14:textId="77777777" w:rsidTr="00DB25D5">
        <w:trPr>
          <w:trHeight w:val="255"/>
        </w:trPr>
        <w:tc>
          <w:tcPr>
            <w:tcW w:w="724" w:type="dxa"/>
          </w:tcPr>
          <w:p w14:paraId="17A63C77" w14:textId="77777777" w:rsidR="00A35F31" w:rsidRPr="001D4365" w:rsidRDefault="00A35F31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6A4D70" w14:textId="77777777" w:rsidR="00A35F31" w:rsidRPr="00500599" w:rsidRDefault="00A35F31" w:rsidP="00F871DB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9789491263309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C29A1F9" w14:textId="77777777" w:rsidR="00A35F31" w:rsidRPr="00500599" w:rsidRDefault="00A35F31" w:rsidP="00B35B69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Het Grote Rekenboek Uitgelicht Breuken 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34379098" w14:textId="77777777" w:rsidR="00A35F31" w:rsidRPr="00984AD1" w:rsidRDefault="00A35F31" w:rsidP="00A15FD4">
            <w:pPr>
              <w:jc w:val="center"/>
              <w:rPr>
                <w:sz w:val="18"/>
                <w:szCs w:val="18"/>
              </w:rPr>
            </w:pPr>
            <w:r w:rsidRPr="00984AD1">
              <w:rPr>
                <w:sz w:val="18"/>
                <w:szCs w:val="18"/>
              </w:rPr>
              <w:t>15,95</w:t>
            </w:r>
          </w:p>
        </w:tc>
        <w:tc>
          <w:tcPr>
            <w:tcW w:w="852" w:type="dxa"/>
            <w:shd w:val="clear" w:color="auto" w:fill="auto"/>
            <w:noWrap/>
          </w:tcPr>
          <w:p w14:paraId="52B2E777" w14:textId="77777777" w:rsidR="00A35F31" w:rsidRPr="00984AD1" w:rsidRDefault="00A35F31" w:rsidP="00A15FD4">
            <w:pPr>
              <w:jc w:val="center"/>
              <w:rPr>
                <w:sz w:val="18"/>
                <w:szCs w:val="18"/>
              </w:rPr>
            </w:pPr>
            <w:r w:rsidRPr="00984AD1">
              <w:rPr>
                <w:sz w:val="18"/>
                <w:szCs w:val="18"/>
              </w:rPr>
              <w:t>15,05</w:t>
            </w:r>
          </w:p>
        </w:tc>
        <w:tc>
          <w:tcPr>
            <w:tcW w:w="691" w:type="dxa"/>
            <w:shd w:val="clear" w:color="auto" w:fill="auto"/>
            <w:noWrap/>
          </w:tcPr>
          <w:p w14:paraId="3466AEAD" w14:textId="77777777" w:rsidR="00A35F31" w:rsidRPr="00984AD1" w:rsidRDefault="00A35F31" w:rsidP="00A15FD4">
            <w:pPr>
              <w:jc w:val="center"/>
              <w:rPr>
                <w:sz w:val="18"/>
                <w:szCs w:val="18"/>
              </w:rPr>
            </w:pPr>
            <w:r w:rsidRPr="00984AD1">
              <w:rPr>
                <w:sz w:val="18"/>
                <w:szCs w:val="18"/>
              </w:rPr>
              <w:t>9,03</w:t>
            </w:r>
          </w:p>
        </w:tc>
        <w:tc>
          <w:tcPr>
            <w:tcW w:w="851" w:type="dxa"/>
            <w:shd w:val="clear" w:color="auto" w:fill="auto"/>
            <w:noWrap/>
          </w:tcPr>
          <w:p w14:paraId="6247F2A5" w14:textId="77777777" w:rsidR="00A35F31" w:rsidRPr="00984AD1" w:rsidRDefault="00A35F31" w:rsidP="00A15FD4">
            <w:pPr>
              <w:jc w:val="center"/>
              <w:rPr>
                <w:sz w:val="18"/>
                <w:szCs w:val="18"/>
              </w:rPr>
            </w:pPr>
            <w:r w:rsidRPr="00984AD1">
              <w:rPr>
                <w:sz w:val="18"/>
                <w:szCs w:val="18"/>
              </w:rPr>
              <w:t>8,88</w:t>
            </w:r>
          </w:p>
        </w:tc>
        <w:tc>
          <w:tcPr>
            <w:tcW w:w="999" w:type="dxa"/>
            <w:shd w:val="clear" w:color="auto" w:fill="auto"/>
            <w:noWrap/>
          </w:tcPr>
          <w:p w14:paraId="7D348EF0" w14:textId="77777777" w:rsidR="00A35F31" w:rsidRPr="00984AD1" w:rsidRDefault="00A35F31" w:rsidP="00A15FD4">
            <w:pPr>
              <w:jc w:val="center"/>
              <w:rPr>
                <w:sz w:val="18"/>
                <w:szCs w:val="18"/>
              </w:rPr>
            </w:pPr>
            <w:r w:rsidRPr="00984AD1">
              <w:rPr>
                <w:sz w:val="18"/>
                <w:szCs w:val="18"/>
              </w:rPr>
              <w:t>8,73</w:t>
            </w:r>
          </w:p>
        </w:tc>
      </w:tr>
      <w:tr w:rsidR="00984AD1" w:rsidRPr="002C554C" w14:paraId="5A9B3E12" w14:textId="77777777" w:rsidTr="00DB25D5">
        <w:trPr>
          <w:trHeight w:val="255"/>
        </w:trPr>
        <w:tc>
          <w:tcPr>
            <w:tcW w:w="724" w:type="dxa"/>
          </w:tcPr>
          <w:p w14:paraId="4A1CAFF1" w14:textId="77777777" w:rsidR="00984AD1" w:rsidRPr="001D4365" w:rsidRDefault="00984AD1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968ECF" w14:textId="77777777" w:rsidR="00984AD1" w:rsidRPr="00500599" w:rsidRDefault="00984AD1" w:rsidP="00F871DB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9789491263316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2FF1885F" w14:textId="77777777" w:rsidR="00984AD1" w:rsidRPr="00500599" w:rsidRDefault="00845C65" w:rsidP="00613D83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Het Grote Rekenboek Uitgelicht</w:t>
            </w:r>
            <w:r w:rsidR="00DB25D5">
              <w:rPr>
                <w:sz w:val="18"/>
                <w:szCs w:val="18"/>
              </w:rPr>
              <w:t xml:space="preserve"> </w:t>
            </w:r>
            <w:r w:rsidR="00984AD1" w:rsidRPr="00500599">
              <w:rPr>
                <w:sz w:val="18"/>
                <w:szCs w:val="18"/>
              </w:rPr>
              <w:t xml:space="preserve">Metend </w:t>
            </w:r>
            <w:r w:rsidRPr="00500599">
              <w:rPr>
                <w:sz w:val="18"/>
                <w:szCs w:val="18"/>
              </w:rPr>
              <w:t>Rekenen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600970F0" w14:textId="77777777" w:rsidR="00984AD1" w:rsidRPr="00984AD1" w:rsidRDefault="00984AD1" w:rsidP="00A15FD4">
            <w:pPr>
              <w:jc w:val="center"/>
              <w:rPr>
                <w:sz w:val="18"/>
                <w:szCs w:val="18"/>
              </w:rPr>
            </w:pPr>
            <w:r w:rsidRPr="00984AD1">
              <w:rPr>
                <w:sz w:val="18"/>
                <w:szCs w:val="18"/>
              </w:rPr>
              <w:t>15,95</w:t>
            </w:r>
          </w:p>
        </w:tc>
        <w:tc>
          <w:tcPr>
            <w:tcW w:w="852" w:type="dxa"/>
            <w:shd w:val="clear" w:color="auto" w:fill="auto"/>
            <w:noWrap/>
          </w:tcPr>
          <w:p w14:paraId="653E8B84" w14:textId="77777777" w:rsidR="00984AD1" w:rsidRPr="00984AD1" w:rsidRDefault="00984AD1" w:rsidP="00A15FD4">
            <w:pPr>
              <w:jc w:val="center"/>
              <w:rPr>
                <w:sz w:val="18"/>
                <w:szCs w:val="18"/>
              </w:rPr>
            </w:pPr>
            <w:r w:rsidRPr="00984AD1">
              <w:rPr>
                <w:sz w:val="18"/>
                <w:szCs w:val="18"/>
              </w:rPr>
              <w:t>15,05</w:t>
            </w:r>
          </w:p>
        </w:tc>
        <w:tc>
          <w:tcPr>
            <w:tcW w:w="691" w:type="dxa"/>
            <w:shd w:val="clear" w:color="auto" w:fill="auto"/>
            <w:noWrap/>
          </w:tcPr>
          <w:p w14:paraId="2B7B291C" w14:textId="77777777" w:rsidR="00984AD1" w:rsidRPr="00984AD1" w:rsidRDefault="00984AD1" w:rsidP="00A15FD4">
            <w:pPr>
              <w:jc w:val="center"/>
              <w:rPr>
                <w:sz w:val="18"/>
                <w:szCs w:val="18"/>
              </w:rPr>
            </w:pPr>
            <w:r w:rsidRPr="00984AD1">
              <w:rPr>
                <w:sz w:val="18"/>
                <w:szCs w:val="18"/>
              </w:rPr>
              <w:t>9,03</w:t>
            </w:r>
          </w:p>
        </w:tc>
        <w:tc>
          <w:tcPr>
            <w:tcW w:w="851" w:type="dxa"/>
            <w:shd w:val="clear" w:color="auto" w:fill="auto"/>
            <w:noWrap/>
          </w:tcPr>
          <w:p w14:paraId="2EE4EF10" w14:textId="77777777" w:rsidR="00984AD1" w:rsidRPr="00984AD1" w:rsidRDefault="00984AD1" w:rsidP="00A15FD4">
            <w:pPr>
              <w:jc w:val="center"/>
              <w:rPr>
                <w:sz w:val="18"/>
                <w:szCs w:val="18"/>
              </w:rPr>
            </w:pPr>
            <w:r w:rsidRPr="00984AD1">
              <w:rPr>
                <w:sz w:val="18"/>
                <w:szCs w:val="18"/>
              </w:rPr>
              <w:t>8,88</w:t>
            </w:r>
          </w:p>
        </w:tc>
        <w:tc>
          <w:tcPr>
            <w:tcW w:w="999" w:type="dxa"/>
            <w:shd w:val="clear" w:color="auto" w:fill="auto"/>
            <w:noWrap/>
          </w:tcPr>
          <w:p w14:paraId="1FB41520" w14:textId="77777777" w:rsidR="00984AD1" w:rsidRPr="00984AD1" w:rsidRDefault="00984AD1" w:rsidP="00A15FD4">
            <w:pPr>
              <w:jc w:val="center"/>
              <w:rPr>
                <w:sz w:val="18"/>
                <w:szCs w:val="18"/>
              </w:rPr>
            </w:pPr>
            <w:r w:rsidRPr="00984AD1">
              <w:rPr>
                <w:sz w:val="18"/>
                <w:szCs w:val="18"/>
              </w:rPr>
              <w:t>8,73</w:t>
            </w:r>
          </w:p>
        </w:tc>
      </w:tr>
      <w:tr w:rsidR="008555C5" w:rsidRPr="002C554C" w14:paraId="4CF9EF89" w14:textId="77777777" w:rsidTr="00DB25D5">
        <w:trPr>
          <w:trHeight w:val="255"/>
        </w:trPr>
        <w:tc>
          <w:tcPr>
            <w:tcW w:w="724" w:type="dxa"/>
          </w:tcPr>
          <w:p w14:paraId="10A92364" w14:textId="77777777" w:rsidR="008555C5" w:rsidRPr="001D4365" w:rsidRDefault="008555C5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BF678E" w14:textId="77777777" w:rsidR="008555C5" w:rsidRPr="00500599" w:rsidRDefault="008555C5" w:rsidP="00F871DB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9789077990933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20F47D37" w14:textId="77777777" w:rsidR="008555C5" w:rsidRPr="00500599" w:rsidRDefault="008555C5" w:rsidP="00C70A57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Display Rekenspelletjes  24 ex. 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5E747D85" w14:textId="77777777" w:rsidR="008555C5" w:rsidRPr="008555C5" w:rsidRDefault="008555C5" w:rsidP="008555C5">
            <w:pPr>
              <w:jc w:val="center"/>
              <w:rPr>
                <w:sz w:val="18"/>
                <w:szCs w:val="18"/>
              </w:rPr>
            </w:pPr>
            <w:r w:rsidRPr="008555C5">
              <w:rPr>
                <w:sz w:val="18"/>
                <w:szCs w:val="18"/>
              </w:rPr>
              <w:t>214,80</w:t>
            </w:r>
          </w:p>
        </w:tc>
        <w:tc>
          <w:tcPr>
            <w:tcW w:w="852" w:type="dxa"/>
            <w:shd w:val="clear" w:color="auto" w:fill="auto"/>
            <w:noWrap/>
          </w:tcPr>
          <w:p w14:paraId="36004FA7" w14:textId="77777777" w:rsidR="008555C5" w:rsidRPr="008555C5" w:rsidRDefault="008555C5" w:rsidP="008555C5">
            <w:pPr>
              <w:jc w:val="center"/>
              <w:rPr>
                <w:sz w:val="18"/>
                <w:szCs w:val="18"/>
              </w:rPr>
            </w:pPr>
            <w:r w:rsidRPr="008555C5">
              <w:rPr>
                <w:sz w:val="18"/>
                <w:szCs w:val="18"/>
              </w:rPr>
              <w:t>177,50</w:t>
            </w:r>
          </w:p>
        </w:tc>
        <w:tc>
          <w:tcPr>
            <w:tcW w:w="691" w:type="dxa"/>
            <w:shd w:val="clear" w:color="auto" w:fill="auto"/>
            <w:noWrap/>
          </w:tcPr>
          <w:p w14:paraId="44FC8891" w14:textId="77777777" w:rsidR="008555C5" w:rsidRPr="008555C5" w:rsidRDefault="008555C5" w:rsidP="008555C5">
            <w:pPr>
              <w:jc w:val="center"/>
              <w:rPr>
                <w:sz w:val="18"/>
                <w:szCs w:val="18"/>
              </w:rPr>
            </w:pPr>
            <w:r w:rsidRPr="008555C5">
              <w:rPr>
                <w:sz w:val="18"/>
                <w:szCs w:val="18"/>
              </w:rPr>
              <w:t>106,51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71006C8" w14:textId="77777777" w:rsidR="008555C5" w:rsidRPr="00F33726" w:rsidRDefault="008555C5" w:rsidP="00855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2CE0F3E9" w14:textId="77777777" w:rsidR="008555C5" w:rsidRPr="00F33726" w:rsidRDefault="008555C5" w:rsidP="00A15FD4">
            <w:pPr>
              <w:jc w:val="center"/>
              <w:rPr>
                <w:sz w:val="18"/>
                <w:szCs w:val="18"/>
              </w:rPr>
            </w:pPr>
          </w:p>
        </w:tc>
      </w:tr>
      <w:tr w:rsidR="00A15FD4" w:rsidRPr="002C554C" w14:paraId="331AA2E5" w14:textId="77777777" w:rsidTr="00DB25D5">
        <w:trPr>
          <w:trHeight w:val="255"/>
        </w:trPr>
        <w:tc>
          <w:tcPr>
            <w:tcW w:w="724" w:type="dxa"/>
          </w:tcPr>
          <w:p w14:paraId="2B6735F5" w14:textId="77777777" w:rsidR="00A15FD4" w:rsidRPr="001D4365" w:rsidRDefault="00A15FD4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8DD404" w14:textId="77777777" w:rsidR="00A15FD4" w:rsidRPr="00500599" w:rsidRDefault="00A15FD4" w:rsidP="00A76760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9789077990902</w:t>
            </w:r>
          </w:p>
        </w:tc>
        <w:tc>
          <w:tcPr>
            <w:tcW w:w="4111" w:type="dxa"/>
            <w:shd w:val="clear" w:color="auto" w:fill="auto"/>
            <w:noWrap/>
          </w:tcPr>
          <w:p w14:paraId="290B7964" w14:textId="77777777" w:rsidR="00A15FD4" w:rsidRPr="00500599" w:rsidRDefault="00A15FD4" w:rsidP="00C70A57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Het Klokkijkenkaartspel                        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383CC64C" w14:textId="77777777" w:rsidR="00A15FD4" w:rsidRPr="00A15FD4" w:rsidRDefault="00A15FD4" w:rsidP="00A15FD4">
            <w:pPr>
              <w:jc w:val="center"/>
              <w:rPr>
                <w:sz w:val="18"/>
                <w:szCs w:val="18"/>
              </w:rPr>
            </w:pPr>
            <w:r w:rsidRPr="00A15FD4">
              <w:rPr>
                <w:sz w:val="18"/>
                <w:szCs w:val="18"/>
              </w:rPr>
              <w:t>8,95</w:t>
            </w:r>
          </w:p>
        </w:tc>
        <w:tc>
          <w:tcPr>
            <w:tcW w:w="852" w:type="dxa"/>
            <w:shd w:val="clear" w:color="auto" w:fill="auto"/>
            <w:noWrap/>
          </w:tcPr>
          <w:p w14:paraId="0E902AB4" w14:textId="77777777" w:rsidR="00A15FD4" w:rsidRPr="00A15FD4" w:rsidRDefault="00A15FD4" w:rsidP="00A15FD4">
            <w:pPr>
              <w:jc w:val="center"/>
              <w:rPr>
                <w:sz w:val="18"/>
                <w:szCs w:val="18"/>
              </w:rPr>
            </w:pPr>
            <w:r w:rsidRPr="00A15FD4">
              <w:rPr>
                <w:sz w:val="18"/>
                <w:szCs w:val="18"/>
              </w:rPr>
              <w:t>7,40</w:t>
            </w:r>
          </w:p>
        </w:tc>
        <w:tc>
          <w:tcPr>
            <w:tcW w:w="691" w:type="dxa"/>
            <w:shd w:val="clear" w:color="auto" w:fill="auto"/>
            <w:noWrap/>
          </w:tcPr>
          <w:p w14:paraId="4BC2EDBE" w14:textId="77777777" w:rsidR="00A15FD4" w:rsidRPr="00A15FD4" w:rsidRDefault="00A15FD4" w:rsidP="00A15FD4">
            <w:pPr>
              <w:jc w:val="center"/>
              <w:rPr>
                <w:sz w:val="18"/>
                <w:szCs w:val="18"/>
              </w:rPr>
            </w:pPr>
            <w:r w:rsidRPr="00A15FD4">
              <w:rPr>
                <w:sz w:val="18"/>
                <w:szCs w:val="18"/>
              </w:rPr>
              <w:t>4,44</w:t>
            </w:r>
          </w:p>
        </w:tc>
        <w:tc>
          <w:tcPr>
            <w:tcW w:w="851" w:type="dxa"/>
            <w:shd w:val="clear" w:color="auto" w:fill="auto"/>
            <w:noWrap/>
          </w:tcPr>
          <w:p w14:paraId="10276E43" w14:textId="77777777" w:rsidR="00A15FD4" w:rsidRPr="00A15FD4" w:rsidRDefault="00A15FD4" w:rsidP="00A15FD4">
            <w:pPr>
              <w:jc w:val="center"/>
              <w:rPr>
                <w:sz w:val="18"/>
                <w:szCs w:val="18"/>
              </w:rPr>
            </w:pPr>
            <w:r w:rsidRPr="00A15FD4">
              <w:rPr>
                <w:sz w:val="18"/>
                <w:szCs w:val="18"/>
              </w:rPr>
              <w:t>4,36</w:t>
            </w:r>
          </w:p>
        </w:tc>
        <w:tc>
          <w:tcPr>
            <w:tcW w:w="999" w:type="dxa"/>
            <w:shd w:val="clear" w:color="auto" w:fill="auto"/>
            <w:noWrap/>
          </w:tcPr>
          <w:p w14:paraId="53BDCAD1" w14:textId="77777777" w:rsidR="00A15FD4" w:rsidRPr="00A15FD4" w:rsidRDefault="00A15FD4" w:rsidP="00A15FD4">
            <w:pPr>
              <w:jc w:val="center"/>
              <w:rPr>
                <w:sz w:val="18"/>
                <w:szCs w:val="18"/>
              </w:rPr>
            </w:pPr>
            <w:r w:rsidRPr="00A15FD4">
              <w:rPr>
                <w:sz w:val="18"/>
                <w:szCs w:val="18"/>
              </w:rPr>
              <w:t>4,29</w:t>
            </w:r>
          </w:p>
        </w:tc>
      </w:tr>
      <w:tr w:rsidR="00A15FD4" w:rsidRPr="002C554C" w14:paraId="74CD2B71" w14:textId="77777777" w:rsidTr="00DB25D5">
        <w:trPr>
          <w:trHeight w:val="255"/>
        </w:trPr>
        <w:tc>
          <w:tcPr>
            <w:tcW w:w="724" w:type="dxa"/>
          </w:tcPr>
          <w:p w14:paraId="1FE80568" w14:textId="77777777" w:rsidR="00A15FD4" w:rsidRPr="001D4365" w:rsidRDefault="00A15FD4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2434EF" w14:textId="77777777" w:rsidR="00A15FD4" w:rsidRPr="00500599" w:rsidRDefault="00A15FD4" w:rsidP="00A76760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9789077990919</w:t>
            </w:r>
          </w:p>
        </w:tc>
        <w:tc>
          <w:tcPr>
            <w:tcW w:w="4111" w:type="dxa"/>
            <w:shd w:val="clear" w:color="auto" w:fill="auto"/>
            <w:noWrap/>
          </w:tcPr>
          <w:p w14:paraId="3F0F799C" w14:textId="77777777" w:rsidR="00A15FD4" w:rsidRPr="00500599" w:rsidRDefault="00A15FD4" w:rsidP="00C70A57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Het </w:t>
            </w:r>
            <w:proofErr w:type="spellStart"/>
            <w:r w:rsidRPr="00500599">
              <w:rPr>
                <w:sz w:val="18"/>
                <w:szCs w:val="18"/>
              </w:rPr>
              <w:t>Tafelskaartspel</w:t>
            </w:r>
            <w:proofErr w:type="spellEnd"/>
            <w:r w:rsidRPr="00500599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4FB925C5" w14:textId="77777777" w:rsidR="00A15FD4" w:rsidRPr="00A15FD4" w:rsidRDefault="00A15FD4" w:rsidP="00A15FD4">
            <w:pPr>
              <w:jc w:val="center"/>
              <w:rPr>
                <w:sz w:val="18"/>
                <w:szCs w:val="18"/>
              </w:rPr>
            </w:pPr>
            <w:r w:rsidRPr="00A15FD4">
              <w:rPr>
                <w:sz w:val="18"/>
                <w:szCs w:val="18"/>
              </w:rPr>
              <w:t>8,95</w:t>
            </w:r>
          </w:p>
        </w:tc>
        <w:tc>
          <w:tcPr>
            <w:tcW w:w="852" w:type="dxa"/>
            <w:shd w:val="clear" w:color="auto" w:fill="auto"/>
            <w:noWrap/>
          </w:tcPr>
          <w:p w14:paraId="0CEAD714" w14:textId="77777777" w:rsidR="00A15FD4" w:rsidRPr="00A15FD4" w:rsidRDefault="00A15FD4" w:rsidP="00A15FD4">
            <w:pPr>
              <w:jc w:val="center"/>
              <w:rPr>
                <w:sz w:val="18"/>
                <w:szCs w:val="18"/>
              </w:rPr>
            </w:pPr>
            <w:r w:rsidRPr="00A15FD4">
              <w:rPr>
                <w:sz w:val="18"/>
                <w:szCs w:val="18"/>
              </w:rPr>
              <w:t>7,40</w:t>
            </w:r>
          </w:p>
        </w:tc>
        <w:tc>
          <w:tcPr>
            <w:tcW w:w="691" w:type="dxa"/>
            <w:shd w:val="clear" w:color="auto" w:fill="auto"/>
            <w:noWrap/>
          </w:tcPr>
          <w:p w14:paraId="2849CBF2" w14:textId="77777777" w:rsidR="00A15FD4" w:rsidRPr="00A15FD4" w:rsidRDefault="00A15FD4" w:rsidP="00A15FD4">
            <w:pPr>
              <w:jc w:val="center"/>
              <w:rPr>
                <w:sz w:val="18"/>
                <w:szCs w:val="18"/>
              </w:rPr>
            </w:pPr>
            <w:r w:rsidRPr="00A15FD4">
              <w:rPr>
                <w:sz w:val="18"/>
                <w:szCs w:val="18"/>
              </w:rPr>
              <w:t>4,44</w:t>
            </w:r>
          </w:p>
        </w:tc>
        <w:tc>
          <w:tcPr>
            <w:tcW w:w="851" w:type="dxa"/>
            <w:shd w:val="clear" w:color="auto" w:fill="auto"/>
            <w:noWrap/>
          </w:tcPr>
          <w:p w14:paraId="3221C6CD" w14:textId="77777777" w:rsidR="00A15FD4" w:rsidRPr="00A15FD4" w:rsidRDefault="00A15FD4" w:rsidP="00A15FD4">
            <w:pPr>
              <w:jc w:val="center"/>
              <w:rPr>
                <w:sz w:val="18"/>
                <w:szCs w:val="18"/>
              </w:rPr>
            </w:pPr>
            <w:r w:rsidRPr="00A15FD4">
              <w:rPr>
                <w:sz w:val="18"/>
                <w:szCs w:val="18"/>
              </w:rPr>
              <w:t>4,36</w:t>
            </w:r>
          </w:p>
        </w:tc>
        <w:tc>
          <w:tcPr>
            <w:tcW w:w="999" w:type="dxa"/>
            <w:shd w:val="clear" w:color="auto" w:fill="auto"/>
            <w:noWrap/>
          </w:tcPr>
          <w:p w14:paraId="54D46FAD" w14:textId="77777777" w:rsidR="00A15FD4" w:rsidRPr="00A15FD4" w:rsidRDefault="00A15FD4" w:rsidP="00A15FD4">
            <w:pPr>
              <w:jc w:val="center"/>
              <w:rPr>
                <w:sz w:val="18"/>
                <w:szCs w:val="18"/>
              </w:rPr>
            </w:pPr>
            <w:r w:rsidRPr="00A15FD4">
              <w:rPr>
                <w:sz w:val="18"/>
                <w:szCs w:val="18"/>
              </w:rPr>
              <w:t>4,29</w:t>
            </w:r>
          </w:p>
        </w:tc>
      </w:tr>
      <w:tr w:rsidR="00A15FD4" w:rsidRPr="002C554C" w14:paraId="04B5195E" w14:textId="77777777" w:rsidTr="00DB25D5">
        <w:trPr>
          <w:trHeight w:val="255"/>
        </w:trPr>
        <w:tc>
          <w:tcPr>
            <w:tcW w:w="724" w:type="dxa"/>
          </w:tcPr>
          <w:p w14:paraId="7E0887F5" w14:textId="77777777" w:rsidR="00A15FD4" w:rsidRPr="001D4365" w:rsidRDefault="00A15FD4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54B03A" w14:textId="77777777" w:rsidR="00A15FD4" w:rsidRPr="00500599" w:rsidRDefault="00A15FD4" w:rsidP="00A76760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9789077990926</w:t>
            </w:r>
          </w:p>
        </w:tc>
        <w:tc>
          <w:tcPr>
            <w:tcW w:w="4111" w:type="dxa"/>
            <w:shd w:val="clear" w:color="auto" w:fill="auto"/>
            <w:noWrap/>
          </w:tcPr>
          <w:p w14:paraId="53F95C0A" w14:textId="77777777" w:rsidR="00A15FD4" w:rsidRPr="00500599" w:rsidRDefault="00A15FD4" w:rsidP="00C70A57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Het Breukenkaartspel                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204CC39A" w14:textId="77777777" w:rsidR="00A15FD4" w:rsidRPr="00A15FD4" w:rsidRDefault="00A15FD4" w:rsidP="00A15FD4">
            <w:pPr>
              <w:jc w:val="center"/>
              <w:rPr>
                <w:sz w:val="18"/>
                <w:szCs w:val="18"/>
              </w:rPr>
            </w:pPr>
            <w:r w:rsidRPr="00A15FD4">
              <w:rPr>
                <w:sz w:val="18"/>
                <w:szCs w:val="18"/>
              </w:rPr>
              <w:t>8,95</w:t>
            </w:r>
          </w:p>
        </w:tc>
        <w:tc>
          <w:tcPr>
            <w:tcW w:w="852" w:type="dxa"/>
            <w:shd w:val="clear" w:color="auto" w:fill="auto"/>
            <w:noWrap/>
          </w:tcPr>
          <w:p w14:paraId="3BF8A7DD" w14:textId="77777777" w:rsidR="00A15FD4" w:rsidRPr="00A15FD4" w:rsidRDefault="00A15FD4" w:rsidP="00A15FD4">
            <w:pPr>
              <w:jc w:val="center"/>
              <w:rPr>
                <w:sz w:val="18"/>
                <w:szCs w:val="18"/>
              </w:rPr>
            </w:pPr>
            <w:r w:rsidRPr="00A15FD4">
              <w:rPr>
                <w:sz w:val="18"/>
                <w:szCs w:val="18"/>
              </w:rPr>
              <w:t>7,40</w:t>
            </w:r>
          </w:p>
        </w:tc>
        <w:tc>
          <w:tcPr>
            <w:tcW w:w="691" w:type="dxa"/>
            <w:shd w:val="clear" w:color="auto" w:fill="auto"/>
            <w:noWrap/>
          </w:tcPr>
          <w:p w14:paraId="4D4C969C" w14:textId="77777777" w:rsidR="00A15FD4" w:rsidRPr="00A15FD4" w:rsidRDefault="00A15FD4" w:rsidP="00A15FD4">
            <w:pPr>
              <w:jc w:val="center"/>
              <w:rPr>
                <w:sz w:val="18"/>
                <w:szCs w:val="18"/>
              </w:rPr>
            </w:pPr>
            <w:r w:rsidRPr="00A15FD4">
              <w:rPr>
                <w:sz w:val="18"/>
                <w:szCs w:val="18"/>
              </w:rPr>
              <w:t>4,44</w:t>
            </w:r>
          </w:p>
        </w:tc>
        <w:tc>
          <w:tcPr>
            <w:tcW w:w="851" w:type="dxa"/>
            <w:shd w:val="clear" w:color="auto" w:fill="auto"/>
            <w:noWrap/>
          </w:tcPr>
          <w:p w14:paraId="0E3AC9E6" w14:textId="77777777" w:rsidR="00A15FD4" w:rsidRPr="00A15FD4" w:rsidRDefault="00A15FD4" w:rsidP="00A15FD4">
            <w:pPr>
              <w:jc w:val="center"/>
              <w:rPr>
                <w:sz w:val="18"/>
                <w:szCs w:val="18"/>
              </w:rPr>
            </w:pPr>
            <w:r w:rsidRPr="00A15FD4">
              <w:rPr>
                <w:sz w:val="18"/>
                <w:szCs w:val="18"/>
              </w:rPr>
              <w:t>4,36</w:t>
            </w:r>
          </w:p>
        </w:tc>
        <w:tc>
          <w:tcPr>
            <w:tcW w:w="999" w:type="dxa"/>
            <w:shd w:val="clear" w:color="auto" w:fill="auto"/>
            <w:noWrap/>
          </w:tcPr>
          <w:p w14:paraId="00602D43" w14:textId="77777777" w:rsidR="00A15FD4" w:rsidRPr="00A15FD4" w:rsidRDefault="00A15FD4" w:rsidP="00A15FD4">
            <w:pPr>
              <w:jc w:val="center"/>
              <w:rPr>
                <w:sz w:val="18"/>
                <w:szCs w:val="18"/>
              </w:rPr>
            </w:pPr>
            <w:r w:rsidRPr="00A15FD4">
              <w:rPr>
                <w:sz w:val="18"/>
                <w:szCs w:val="18"/>
              </w:rPr>
              <w:t>4,29</w:t>
            </w:r>
          </w:p>
        </w:tc>
      </w:tr>
      <w:tr w:rsidR="0060408E" w:rsidRPr="002C554C" w14:paraId="453A696C" w14:textId="77777777" w:rsidTr="00DB25D5">
        <w:trPr>
          <w:trHeight w:val="255"/>
        </w:trPr>
        <w:tc>
          <w:tcPr>
            <w:tcW w:w="724" w:type="dxa"/>
          </w:tcPr>
          <w:p w14:paraId="329ADD34" w14:textId="77777777" w:rsidR="0060408E" w:rsidRPr="001D4365" w:rsidRDefault="0060408E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24E29F" w14:textId="77777777" w:rsidR="0060408E" w:rsidRPr="00500599" w:rsidRDefault="0060408E" w:rsidP="00C70A57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9789491263293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7416F9C3" w14:textId="77777777" w:rsidR="0060408E" w:rsidRPr="00500599" w:rsidRDefault="0060408E" w:rsidP="00521870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Display Match 24. ex. 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3078AA26" w14:textId="77777777" w:rsidR="0060408E" w:rsidRPr="002C554C" w:rsidRDefault="0060408E" w:rsidP="00765385">
            <w:pPr>
              <w:jc w:val="center"/>
              <w:rPr>
                <w:sz w:val="18"/>
                <w:szCs w:val="18"/>
              </w:rPr>
            </w:pPr>
            <w:r w:rsidRPr="002C554C">
              <w:rPr>
                <w:sz w:val="18"/>
                <w:szCs w:val="18"/>
              </w:rPr>
              <w:t>190,80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20243478" w14:textId="77777777" w:rsidR="0060408E" w:rsidRPr="002C554C" w:rsidRDefault="0060408E" w:rsidP="00765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157,69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27FDB012" w14:textId="77777777" w:rsidR="0060408E" w:rsidRPr="002C554C" w:rsidRDefault="0060408E" w:rsidP="00765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A585929" w14:textId="77777777" w:rsidR="0060408E" w:rsidRPr="002C554C" w:rsidRDefault="0060408E" w:rsidP="00765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3A6163B2" w14:textId="77777777" w:rsidR="0060408E" w:rsidRPr="002C554C" w:rsidRDefault="0060408E" w:rsidP="00765385">
            <w:pPr>
              <w:jc w:val="center"/>
              <w:rPr>
                <w:sz w:val="18"/>
                <w:szCs w:val="18"/>
              </w:rPr>
            </w:pPr>
          </w:p>
        </w:tc>
      </w:tr>
      <w:tr w:rsidR="00765385" w:rsidRPr="002C554C" w14:paraId="6577E568" w14:textId="77777777" w:rsidTr="00DB25D5">
        <w:trPr>
          <w:trHeight w:val="255"/>
        </w:trPr>
        <w:tc>
          <w:tcPr>
            <w:tcW w:w="724" w:type="dxa"/>
          </w:tcPr>
          <w:p w14:paraId="6CEB3231" w14:textId="77777777" w:rsidR="00765385" w:rsidRPr="002C554C" w:rsidRDefault="00765385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F17977" w14:textId="77777777" w:rsidR="00765385" w:rsidRPr="00500599" w:rsidRDefault="00765385" w:rsidP="00F871DB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9789491263217 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BCD80DA" w14:textId="77777777" w:rsidR="00765385" w:rsidRPr="00500599" w:rsidRDefault="00765385" w:rsidP="00C175D5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Match Geschiedenis 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45D514FE" w14:textId="77777777" w:rsidR="00765385" w:rsidRPr="00765385" w:rsidRDefault="00765385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8,95</w:t>
            </w:r>
          </w:p>
        </w:tc>
        <w:tc>
          <w:tcPr>
            <w:tcW w:w="852" w:type="dxa"/>
            <w:shd w:val="clear" w:color="auto" w:fill="auto"/>
            <w:noWrap/>
          </w:tcPr>
          <w:p w14:paraId="1A934066" w14:textId="77777777" w:rsidR="00765385" w:rsidRPr="00765385" w:rsidRDefault="00765385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7,40</w:t>
            </w:r>
          </w:p>
        </w:tc>
        <w:tc>
          <w:tcPr>
            <w:tcW w:w="691" w:type="dxa"/>
            <w:shd w:val="clear" w:color="auto" w:fill="auto"/>
            <w:noWrap/>
          </w:tcPr>
          <w:p w14:paraId="1E1A40A7" w14:textId="77777777" w:rsidR="00765385" w:rsidRPr="00765385" w:rsidRDefault="00765385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4,44</w:t>
            </w:r>
          </w:p>
        </w:tc>
        <w:tc>
          <w:tcPr>
            <w:tcW w:w="851" w:type="dxa"/>
            <w:shd w:val="clear" w:color="auto" w:fill="auto"/>
            <w:noWrap/>
          </w:tcPr>
          <w:p w14:paraId="702F17F6" w14:textId="77777777" w:rsidR="00765385" w:rsidRPr="00765385" w:rsidRDefault="00765385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4,36</w:t>
            </w:r>
          </w:p>
        </w:tc>
        <w:tc>
          <w:tcPr>
            <w:tcW w:w="999" w:type="dxa"/>
            <w:shd w:val="clear" w:color="auto" w:fill="auto"/>
            <w:noWrap/>
          </w:tcPr>
          <w:p w14:paraId="59B73BA4" w14:textId="77777777" w:rsidR="00765385" w:rsidRPr="00765385" w:rsidRDefault="00765385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4,29</w:t>
            </w:r>
          </w:p>
        </w:tc>
      </w:tr>
      <w:tr w:rsidR="00765385" w:rsidRPr="002C554C" w14:paraId="4F6555F8" w14:textId="77777777" w:rsidTr="00DB25D5">
        <w:trPr>
          <w:trHeight w:val="255"/>
        </w:trPr>
        <w:tc>
          <w:tcPr>
            <w:tcW w:w="724" w:type="dxa"/>
          </w:tcPr>
          <w:p w14:paraId="43A8B706" w14:textId="77777777" w:rsidR="00765385" w:rsidRPr="002C554C" w:rsidRDefault="00765385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823EC4" w14:textId="77777777" w:rsidR="00765385" w:rsidRPr="00500599" w:rsidRDefault="00765385" w:rsidP="00F871DB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9789491263224 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31AEBA06" w14:textId="77777777" w:rsidR="00765385" w:rsidRPr="00500599" w:rsidRDefault="00765385" w:rsidP="00C175D5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Match </w:t>
            </w:r>
            <w:proofErr w:type="spellStart"/>
            <w:r w:rsidRPr="00500599">
              <w:rPr>
                <w:sz w:val="18"/>
                <w:szCs w:val="18"/>
              </w:rPr>
              <w:t>Wereldtopo</w:t>
            </w:r>
            <w:proofErr w:type="spellEnd"/>
            <w:r w:rsidRPr="0050059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17234356" w14:textId="77777777" w:rsidR="00765385" w:rsidRPr="00765385" w:rsidRDefault="00765385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8,95</w:t>
            </w:r>
          </w:p>
        </w:tc>
        <w:tc>
          <w:tcPr>
            <w:tcW w:w="852" w:type="dxa"/>
            <w:shd w:val="clear" w:color="auto" w:fill="auto"/>
            <w:noWrap/>
          </w:tcPr>
          <w:p w14:paraId="3EDAF4D6" w14:textId="77777777" w:rsidR="00765385" w:rsidRPr="00765385" w:rsidRDefault="00765385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7,40</w:t>
            </w:r>
          </w:p>
        </w:tc>
        <w:tc>
          <w:tcPr>
            <w:tcW w:w="691" w:type="dxa"/>
            <w:shd w:val="clear" w:color="auto" w:fill="auto"/>
            <w:noWrap/>
          </w:tcPr>
          <w:p w14:paraId="70EF913A" w14:textId="77777777" w:rsidR="00765385" w:rsidRPr="00765385" w:rsidRDefault="00765385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4,44</w:t>
            </w:r>
          </w:p>
        </w:tc>
        <w:tc>
          <w:tcPr>
            <w:tcW w:w="851" w:type="dxa"/>
            <w:shd w:val="clear" w:color="auto" w:fill="auto"/>
            <w:noWrap/>
          </w:tcPr>
          <w:p w14:paraId="31A355F5" w14:textId="77777777" w:rsidR="00765385" w:rsidRPr="00765385" w:rsidRDefault="00765385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4,36</w:t>
            </w:r>
          </w:p>
        </w:tc>
        <w:tc>
          <w:tcPr>
            <w:tcW w:w="999" w:type="dxa"/>
            <w:shd w:val="clear" w:color="auto" w:fill="auto"/>
            <w:noWrap/>
          </w:tcPr>
          <w:p w14:paraId="62256374" w14:textId="77777777" w:rsidR="00765385" w:rsidRPr="00765385" w:rsidRDefault="00765385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4,29</w:t>
            </w:r>
          </w:p>
        </w:tc>
      </w:tr>
      <w:tr w:rsidR="00765385" w:rsidRPr="002C554C" w14:paraId="0B328629" w14:textId="77777777" w:rsidTr="00DB25D5">
        <w:trPr>
          <w:trHeight w:val="255"/>
        </w:trPr>
        <w:tc>
          <w:tcPr>
            <w:tcW w:w="724" w:type="dxa"/>
          </w:tcPr>
          <w:p w14:paraId="7D9FFC75" w14:textId="77777777" w:rsidR="00765385" w:rsidRPr="002C554C" w:rsidRDefault="00765385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A50DE2" w14:textId="77777777" w:rsidR="00765385" w:rsidRPr="00500599" w:rsidRDefault="00765385" w:rsidP="00873653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9789491263231 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012A132" w14:textId="77777777" w:rsidR="00765385" w:rsidRPr="00500599" w:rsidRDefault="00765385" w:rsidP="00C175D5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Match Natuur  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25BECC03" w14:textId="77777777" w:rsidR="00765385" w:rsidRPr="00765385" w:rsidRDefault="00765385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8,95</w:t>
            </w:r>
          </w:p>
        </w:tc>
        <w:tc>
          <w:tcPr>
            <w:tcW w:w="852" w:type="dxa"/>
            <w:shd w:val="clear" w:color="auto" w:fill="auto"/>
            <w:noWrap/>
          </w:tcPr>
          <w:p w14:paraId="23A5688E" w14:textId="77777777" w:rsidR="00765385" w:rsidRPr="00765385" w:rsidRDefault="00765385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7,40</w:t>
            </w:r>
          </w:p>
        </w:tc>
        <w:tc>
          <w:tcPr>
            <w:tcW w:w="691" w:type="dxa"/>
            <w:shd w:val="clear" w:color="auto" w:fill="auto"/>
            <w:noWrap/>
          </w:tcPr>
          <w:p w14:paraId="1BA8E4C8" w14:textId="77777777" w:rsidR="00765385" w:rsidRPr="00765385" w:rsidRDefault="00765385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4,44</w:t>
            </w:r>
          </w:p>
        </w:tc>
        <w:tc>
          <w:tcPr>
            <w:tcW w:w="851" w:type="dxa"/>
            <w:shd w:val="clear" w:color="auto" w:fill="auto"/>
            <w:noWrap/>
          </w:tcPr>
          <w:p w14:paraId="395D944A" w14:textId="77777777" w:rsidR="00765385" w:rsidRPr="00765385" w:rsidRDefault="00765385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4,36</w:t>
            </w:r>
          </w:p>
        </w:tc>
        <w:tc>
          <w:tcPr>
            <w:tcW w:w="999" w:type="dxa"/>
            <w:shd w:val="clear" w:color="auto" w:fill="auto"/>
            <w:noWrap/>
          </w:tcPr>
          <w:p w14:paraId="560EA73C" w14:textId="77777777" w:rsidR="00765385" w:rsidRPr="00765385" w:rsidRDefault="00765385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4,29</w:t>
            </w:r>
          </w:p>
        </w:tc>
      </w:tr>
      <w:tr w:rsidR="00765385" w:rsidRPr="00576928" w14:paraId="28361F5A" w14:textId="77777777" w:rsidTr="00DB25D5">
        <w:trPr>
          <w:trHeight w:val="255"/>
        </w:trPr>
        <w:tc>
          <w:tcPr>
            <w:tcW w:w="724" w:type="dxa"/>
          </w:tcPr>
          <w:p w14:paraId="2C5192CF" w14:textId="77777777" w:rsidR="00765385" w:rsidRPr="002C554C" w:rsidRDefault="00765385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79E6B7" w14:textId="77777777" w:rsidR="00765385" w:rsidRPr="00500599" w:rsidRDefault="00765385" w:rsidP="004D01B3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9789491263248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F94DA50" w14:textId="77777777" w:rsidR="00765385" w:rsidRPr="00500599" w:rsidRDefault="00765385" w:rsidP="0049100E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Match Menselijk lichaam 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3C88151E" w14:textId="77777777" w:rsidR="00765385" w:rsidRPr="00765385" w:rsidRDefault="00765385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8,95</w:t>
            </w:r>
          </w:p>
        </w:tc>
        <w:tc>
          <w:tcPr>
            <w:tcW w:w="852" w:type="dxa"/>
            <w:shd w:val="clear" w:color="auto" w:fill="auto"/>
            <w:noWrap/>
          </w:tcPr>
          <w:p w14:paraId="4B9EE2A9" w14:textId="77777777" w:rsidR="00765385" w:rsidRPr="00765385" w:rsidRDefault="00765385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7,40</w:t>
            </w:r>
          </w:p>
        </w:tc>
        <w:tc>
          <w:tcPr>
            <w:tcW w:w="691" w:type="dxa"/>
            <w:shd w:val="clear" w:color="auto" w:fill="auto"/>
            <w:noWrap/>
          </w:tcPr>
          <w:p w14:paraId="296A412B" w14:textId="77777777" w:rsidR="00765385" w:rsidRPr="00765385" w:rsidRDefault="00765385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4,44</w:t>
            </w:r>
          </w:p>
        </w:tc>
        <w:tc>
          <w:tcPr>
            <w:tcW w:w="851" w:type="dxa"/>
            <w:shd w:val="clear" w:color="auto" w:fill="auto"/>
            <w:noWrap/>
          </w:tcPr>
          <w:p w14:paraId="6C52C4F1" w14:textId="77777777" w:rsidR="00765385" w:rsidRPr="00765385" w:rsidRDefault="00765385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4,36</w:t>
            </w:r>
          </w:p>
        </w:tc>
        <w:tc>
          <w:tcPr>
            <w:tcW w:w="999" w:type="dxa"/>
            <w:shd w:val="clear" w:color="auto" w:fill="auto"/>
            <w:noWrap/>
          </w:tcPr>
          <w:p w14:paraId="3E5A45D7" w14:textId="77777777" w:rsidR="00765385" w:rsidRPr="00765385" w:rsidRDefault="00765385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4,29</w:t>
            </w:r>
          </w:p>
        </w:tc>
      </w:tr>
      <w:tr w:rsidR="0060408E" w:rsidRPr="00576928" w14:paraId="372A74B6" w14:textId="77777777" w:rsidTr="00DB25D5">
        <w:trPr>
          <w:trHeight w:val="255"/>
        </w:trPr>
        <w:tc>
          <w:tcPr>
            <w:tcW w:w="724" w:type="dxa"/>
          </w:tcPr>
          <w:p w14:paraId="3F5D75CB" w14:textId="77777777" w:rsidR="0060408E" w:rsidRPr="002C554C" w:rsidRDefault="0060408E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7CCC20" w14:textId="77777777" w:rsidR="0060408E" w:rsidRPr="00500599" w:rsidRDefault="0060408E" w:rsidP="004D01B3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9789077990698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71AFF097" w14:textId="77777777" w:rsidR="0060408E" w:rsidRPr="00500599" w:rsidRDefault="0060408E" w:rsidP="006A09F1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Display taalspelletjes 24 ex.   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05ADD28F" w14:textId="77777777" w:rsidR="0060408E" w:rsidRPr="00765385" w:rsidRDefault="00D545CF" w:rsidP="00765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214,80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78737B9B" w14:textId="77777777" w:rsidR="0060408E" w:rsidRPr="00765385" w:rsidRDefault="0060408E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1</w:t>
            </w:r>
            <w:r w:rsidR="00D545CF">
              <w:rPr>
                <w:sz w:val="18"/>
                <w:szCs w:val="18"/>
              </w:rPr>
              <w:t>77,50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0159EA57" w14:textId="77777777" w:rsidR="0060408E" w:rsidRPr="00765385" w:rsidRDefault="00D545CF" w:rsidP="00765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17FB6FC" w14:textId="77777777" w:rsidR="0060408E" w:rsidRPr="00765385" w:rsidRDefault="0060408E" w:rsidP="00765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4B9BE845" w14:textId="77777777" w:rsidR="0060408E" w:rsidRPr="00765385" w:rsidRDefault="0060408E" w:rsidP="00765385">
            <w:pPr>
              <w:jc w:val="center"/>
              <w:rPr>
                <w:sz w:val="18"/>
                <w:szCs w:val="18"/>
              </w:rPr>
            </w:pPr>
          </w:p>
        </w:tc>
      </w:tr>
      <w:tr w:rsidR="00765385" w:rsidRPr="001D4365" w14:paraId="009D237E" w14:textId="77777777" w:rsidTr="00DB25D5">
        <w:trPr>
          <w:trHeight w:val="255"/>
        </w:trPr>
        <w:tc>
          <w:tcPr>
            <w:tcW w:w="724" w:type="dxa"/>
          </w:tcPr>
          <w:p w14:paraId="72CC3531" w14:textId="77777777" w:rsidR="00765385" w:rsidRPr="00576928" w:rsidRDefault="00765385" w:rsidP="004D01B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219928" w14:textId="77777777" w:rsidR="00765385" w:rsidRPr="00500599" w:rsidRDefault="00765385" w:rsidP="004D01B3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  <w:lang w:val="en-US"/>
              </w:rPr>
              <w:t>97890</w:t>
            </w:r>
            <w:r w:rsidRPr="00500599">
              <w:rPr>
                <w:sz w:val="18"/>
                <w:szCs w:val="18"/>
              </w:rPr>
              <w:t>77990773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6FD4CD9" w14:textId="77777777" w:rsidR="00765385" w:rsidRPr="00500599" w:rsidRDefault="00765385" w:rsidP="006A09F1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Het Letterspel                          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1E7A1F50" w14:textId="77777777" w:rsidR="00765385" w:rsidRPr="00765385" w:rsidRDefault="00765385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8,95</w:t>
            </w:r>
          </w:p>
        </w:tc>
        <w:tc>
          <w:tcPr>
            <w:tcW w:w="852" w:type="dxa"/>
            <w:shd w:val="clear" w:color="auto" w:fill="auto"/>
            <w:noWrap/>
          </w:tcPr>
          <w:p w14:paraId="4E100AEA" w14:textId="77777777" w:rsidR="00765385" w:rsidRPr="00765385" w:rsidRDefault="00765385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7,40</w:t>
            </w:r>
          </w:p>
        </w:tc>
        <w:tc>
          <w:tcPr>
            <w:tcW w:w="691" w:type="dxa"/>
            <w:shd w:val="clear" w:color="auto" w:fill="auto"/>
            <w:noWrap/>
          </w:tcPr>
          <w:p w14:paraId="587F9E74" w14:textId="77777777" w:rsidR="00765385" w:rsidRPr="00765385" w:rsidRDefault="00765385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4,44</w:t>
            </w:r>
          </w:p>
        </w:tc>
        <w:tc>
          <w:tcPr>
            <w:tcW w:w="851" w:type="dxa"/>
            <w:shd w:val="clear" w:color="auto" w:fill="auto"/>
            <w:noWrap/>
          </w:tcPr>
          <w:p w14:paraId="32EEB41D" w14:textId="77777777" w:rsidR="00765385" w:rsidRPr="00765385" w:rsidRDefault="00765385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4,36</w:t>
            </w:r>
          </w:p>
        </w:tc>
        <w:tc>
          <w:tcPr>
            <w:tcW w:w="999" w:type="dxa"/>
            <w:shd w:val="clear" w:color="auto" w:fill="auto"/>
            <w:noWrap/>
          </w:tcPr>
          <w:p w14:paraId="0A808C90" w14:textId="77777777" w:rsidR="00765385" w:rsidRPr="00765385" w:rsidRDefault="00765385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4,29</w:t>
            </w:r>
          </w:p>
        </w:tc>
      </w:tr>
      <w:tr w:rsidR="00765385" w:rsidRPr="001D4365" w14:paraId="3C95A2AA" w14:textId="77777777" w:rsidTr="00DB25D5">
        <w:trPr>
          <w:trHeight w:val="255"/>
        </w:trPr>
        <w:tc>
          <w:tcPr>
            <w:tcW w:w="724" w:type="dxa"/>
          </w:tcPr>
          <w:p w14:paraId="27674E93" w14:textId="77777777" w:rsidR="00765385" w:rsidRPr="001D4365" w:rsidRDefault="00765385" w:rsidP="00911F8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3E20EA" w14:textId="77777777" w:rsidR="00765385" w:rsidRPr="00500599" w:rsidRDefault="00765385" w:rsidP="00911F80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9789077990780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781893D" w14:textId="77777777" w:rsidR="00765385" w:rsidRPr="00500599" w:rsidRDefault="00765385" w:rsidP="00911F80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Het Lettergrepenspel               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0F7AAB40" w14:textId="77777777" w:rsidR="00765385" w:rsidRPr="00765385" w:rsidRDefault="00765385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8,95</w:t>
            </w:r>
          </w:p>
        </w:tc>
        <w:tc>
          <w:tcPr>
            <w:tcW w:w="852" w:type="dxa"/>
            <w:shd w:val="clear" w:color="auto" w:fill="auto"/>
            <w:noWrap/>
          </w:tcPr>
          <w:p w14:paraId="700871AA" w14:textId="77777777" w:rsidR="00765385" w:rsidRPr="00765385" w:rsidRDefault="00765385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7,40</w:t>
            </w:r>
          </w:p>
        </w:tc>
        <w:tc>
          <w:tcPr>
            <w:tcW w:w="691" w:type="dxa"/>
            <w:shd w:val="clear" w:color="auto" w:fill="auto"/>
            <w:noWrap/>
          </w:tcPr>
          <w:p w14:paraId="0EFD8889" w14:textId="77777777" w:rsidR="00765385" w:rsidRPr="00765385" w:rsidRDefault="00765385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4,44</w:t>
            </w:r>
          </w:p>
        </w:tc>
        <w:tc>
          <w:tcPr>
            <w:tcW w:w="851" w:type="dxa"/>
            <w:shd w:val="clear" w:color="auto" w:fill="auto"/>
            <w:noWrap/>
          </w:tcPr>
          <w:p w14:paraId="2F6BBA53" w14:textId="77777777" w:rsidR="00765385" w:rsidRPr="00765385" w:rsidRDefault="00765385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4,36</w:t>
            </w:r>
          </w:p>
        </w:tc>
        <w:tc>
          <w:tcPr>
            <w:tcW w:w="999" w:type="dxa"/>
            <w:shd w:val="clear" w:color="auto" w:fill="auto"/>
            <w:noWrap/>
          </w:tcPr>
          <w:p w14:paraId="52D7D1BA" w14:textId="77777777" w:rsidR="00765385" w:rsidRPr="00765385" w:rsidRDefault="00765385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4,29</w:t>
            </w:r>
          </w:p>
        </w:tc>
      </w:tr>
      <w:tr w:rsidR="00765385" w:rsidRPr="001D4365" w14:paraId="619A6810" w14:textId="77777777" w:rsidTr="00DB25D5">
        <w:trPr>
          <w:trHeight w:val="255"/>
        </w:trPr>
        <w:tc>
          <w:tcPr>
            <w:tcW w:w="724" w:type="dxa"/>
          </w:tcPr>
          <w:p w14:paraId="538E2248" w14:textId="77777777" w:rsidR="00765385" w:rsidRPr="001D4365" w:rsidRDefault="00765385" w:rsidP="00911F8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C60BC9" w14:textId="77777777" w:rsidR="00765385" w:rsidRPr="00500599" w:rsidRDefault="00765385" w:rsidP="00911F80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9789077990797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EBED983" w14:textId="77777777" w:rsidR="00765385" w:rsidRPr="00500599" w:rsidRDefault="00765385" w:rsidP="00F93DF1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Het Woordenspel                       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5AAB58F8" w14:textId="77777777" w:rsidR="00765385" w:rsidRPr="00765385" w:rsidRDefault="00765385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8,95</w:t>
            </w:r>
          </w:p>
        </w:tc>
        <w:tc>
          <w:tcPr>
            <w:tcW w:w="852" w:type="dxa"/>
            <w:shd w:val="clear" w:color="auto" w:fill="auto"/>
            <w:noWrap/>
          </w:tcPr>
          <w:p w14:paraId="7A810EE3" w14:textId="77777777" w:rsidR="00765385" w:rsidRPr="00765385" w:rsidRDefault="00765385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7,40</w:t>
            </w:r>
          </w:p>
        </w:tc>
        <w:tc>
          <w:tcPr>
            <w:tcW w:w="691" w:type="dxa"/>
            <w:shd w:val="clear" w:color="auto" w:fill="auto"/>
            <w:noWrap/>
          </w:tcPr>
          <w:p w14:paraId="442510C7" w14:textId="77777777" w:rsidR="00765385" w:rsidRPr="00765385" w:rsidRDefault="00765385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4,44</w:t>
            </w:r>
          </w:p>
        </w:tc>
        <w:tc>
          <w:tcPr>
            <w:tcW w:w="851" w:type="dxa"/>
            <w:shd w:val="clear" w:color="auto" w:fill="auto"/>
            <w:noWrap/>
          </w:tcPr>
          <w:p w14:paraId="5D0174F0" w14:textId="77777777" w:rsidR="00765385" w:rsidRPr="00765385" w:rsidRDefault="00765385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4,36</w:t>
            </w:r>
          </w:p>
        </w:tc>
        <w:tc>
          <w:tcPr>
            <w:tcW w:w="999" w:type="dxa"/>
            <w:shd w:val="clear" w:color="auto" w:fill="auto"/>
            <w:noWrap/>
          </w:tcPr>
          <w:p w14:paraId="1BF00271" w14:textId="77777777" w:rsidR="00765385" w:rsidRPr="00765385" w:rsidRDefault="00765385" w:rsidP="00765385">
            <w:pPr>
              <w:jc w:val="center"/>
              <w:rPr>
                <w:sz w:val="18"/>
                <w:szCs w:val="18"/>
              </w:rPr>
            </w:pPr>
            <w:r w:rsidRPr="00765385">
              <w:rPr>
                <w:sz w:val="18"/>
                <w:szCs w:val="18"/>
              </w:rPr>
              <w:t>4,29</w:t>
            </w:r>
          </w:p>
        </w:tc>
      </w:tr>
      <w:tr w:rsidR="0060408E" w:rsidRPr="001D4365" w14:paraId="412EAEDE" w14:textId="77777777" w:rsidTr="00DB25D5">
        <w:trPr>
          <w:trHeight w:val="255"/>
        </w:trPr>
        <w:tc>
          <w:tcPr>
            <w:tcW w:w="724" w:type="dxa"/>
          </w:tcPr>
          <w:p w14:paraId="7B9724CC" w14:textId="77777777" w:rsidR="0060408E" w:rsidRPr="001D4365" w:rsidRDefault="0060408E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6B9108" w14:textId="77777777" w:rsidR="0060408E" w:rsidRPr="00500599" w:rsidRDefault="0060408E" w:rsidP="004D01B3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9789077990643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9A7C189" w14:textId="77777777" w:rsidR="0060408E" w:rsidRPr="00500599" w:rsidRDefault="0060408E" w:rsidP="00476380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Het Grote Taalboek  overzicht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63B898AF" w14:textId="77777777" w:rsidR="0060408E" w:rsidRDefault="0060408E" w:rsidP="00D77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3BC64B57" w14:textId="77777777" w:rsidR="0060408E" w:rsidRDefault="0060408E" w:rsidP="00D77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16,93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4145134F" w14:textId="77777777" w:rsidR="0060408E" w:rsidRDefault="0060408E" w:rsidP="00D77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2029B36" w14:textId="77777777" w:rsidR="0060408E" w:rsidRDefault="0060408E" w:rsidP="00D77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9,99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09093479" w14:textId="77777777" w:rsidR="0060408E" w:rsidRDefault="0060408E" w:rsidP="00D77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9,82</w:t>
            </w:r>
          </w:p>
        </w:tc>
      </w:tr>
      <w:tr w:rsidR="0060408E" w:rsidRPr="001D4365" w14:paraId="41FE373B" w14:textId="77777777" w:rsidTr="00DB25D5">
        <w:trPr>
          <w:trHeight w:val="255"/>
        </w:trPr>
        <w:tc>
          <w:tcPr>
            <w:tcW w:w="724" w:type="dxa"/>
          </w:tcPr>
          <w:p w14:paraId="36F75B3B" w14:textId="77777777" w:rsidR="0060408E" w:rsidRPr="001D4365" w:rsidRDefault="0060408E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73C571" w14:textId="77777777" w:rsidR="0060408E" w:rsidRPr="00500599" w:rsidRDefault="0060408E" w:rsidP="004D01B3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9789077990650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66A662D" w14:textId="77777777" w:rsidR="0060408E" w:rsidRPr="00500599" w:rsidRDefault="0060408E" w:rsidP="00476380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Het Grote Taalboek oefenboek 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4ADEBC4A" w14:textId="77777777" w:rsidR="0060408E" w:rsidRDefault="0060408E" w:rsidP="00D77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5DEA4AF5" w14:textId="77777777" w:rsidR="0060408E" w:rsidRDefault="0060408E" w:rsidP="00D77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18,82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004A7E50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4DC665B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564F79BD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10,92</w:t>
            </w:r>
          </w:p>
        </w:tc>
      </w:tr>
      <w:tr w:rsidR="0060408E" w:rsidRPr="001D4365" w14:paraId="6F1D603D" w14:textId="77777777" w:rsidTr="00DB25D5">
        <w:trPr>
          <w:trHeight w:val="255"/>
        </w:trPr>
        <w:tc>
          <w:tcPr>
            <w:tcW w:w="724" w:type="dxa"/>
          </w:tcPr>
          <w:p w14:paraId="509997AB" w14:textId="77777777" w:rsidR="0060408E" w:rsidRPr="001D4365" w:rsidRDefault="0060408E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5C4EAB" w14:textId="77777777" w:rsidR="0060408E" w:rsidRPr="00500599" w:rsidRDefault="0060408E" w:rsidP="004D01B3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9789077990766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342BDE8" w14:textId="77777777" w:rsidR="0060408E" w:rsidRPr="00500599" w:rsidRDefault="0060408E" w:rsidP="00711F6A">
            <w:pPr>
              <w:rPr>
                <w:sz w:val="18"/>
                <w:szCs w:val="18"/>
              </w:rPr>
            </w:pPr>
            <w:proofErr w:type="spellStart"/>
            <w:r w:rsidRPr="00500599">
              <w:rPr>
                <w:sz w:val="18"/>
                <w:szCs w:val="18"/>
              </w:rPr>
              <w:t>BasisschoolQuiz</w:t>
            </w:r>
            <w:proofErr w:type="spellEnd"/>
            <w:r w:rsidRPr="00500599">
              <w:rPr>
                <w:sz w:val="18"/>
                <w:szCs w:val="18"/>
              </w:rPr>
              <w:t xml:space="preserve"> display 24 ex. BTW 6%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327C2135" w14:textId="77777777" w:rsidR="0060408E" w:rsidRDefault="0060408E" w:rsidP="00711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238,80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5F12C360" w14:textId="77777777" w:rsidR="0060408E" w:rsidRDefault="0060408E" w:rsidP="00711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225,28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6DDE118A" w14:textId="77777777" w:rsidR="0060408E" w:rsidRDefault="0060408E" w:rsidP="00711F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135,17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B53C8E6" w14:textId="77777777" w:rsidR="0060408E" w:rsidRDefault="0060408E" w:rsidP="00711F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584F23CD" w14:textId="77777777" w:rsidR="0060408E" w:rsidRDefault="0060408E" w:rsidP="00711F6A">
            <w:pPr>
              <w:jc w:val="right"/>
              <w:rPr>
                <w:sz w:val="18"/>
                <w:szCs w:val="18"/>
              </w:rPr>
            </w:pPr>
          </w:p>
        </w:tc>
      </w:tr>
      <w:tr w:rsidR="0060408E" w:rsidRPr="001D4365" w14:paraId="1AB8F93D" w14:textId="77777777" w:rsidTr="00DB25D5">
        <w:trPr>
          <w:trHeight w:val="255"/>
        </w:trPr>
        <w:tc>
          <w:tcPr>
            <w:tcW w:w="724" w:type="dxa"/>
          </w:tcPr>
          <w:p w14:paraId="5501EC29" w14:textId="77777777" w:rsidR="0060408E" w:rsidRPr="001D4365" w:rsidRDefault="0060408E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CDBF3B" w14:textId="77777777" w:rsidR="0060408E" w:rsidRPr="00500599" w:rsidRDefault="0060408E">
            <w:r w:rsidRPr="00500599">
              <w:rPr>
                <w:sz w:val="18"/>
                <w:szCs w:val="18"/>
              </w:rPr>
              <w:t>9789077990704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12E0837" w14:textId="77777777" w:rsidR="0060408E" w:rsidRPr="00500599" w:rsidRDefault="0060408E" w:rsidP="00711F6A">
            <w:pPr>
              <w:rPr>
                <w:sz w:val="18"/>
                <w:szCs w:val="18"/>
              </w:rPr>
            </w:pPr>
            <w:proofErr w:type="spellStart"/>
            <w:r w:rsidRPr="00500599">
              <w:rPr>
                <w:sz w:val="18"/>
                <w:szCs w:val="18"/>
              </w:rPr>
              <w:t>BasisschoolQuiz</w:t>
            </w:r>
            <w:proofErr w:type="spellEnd"/>
            <w:r w:rsidRPr="00500599">
              <w:rPr>
                <w:sz w:val="18"/>
                <w:szCs w:val="18"/>
              </w:rPr>
              <w:t xml:space="preserve"> groep 3  BTW 6%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5DFDC7EC" w14:textId="77777777" w:rsidR="0060408E" w:rsidRDefault="0060408E" w:rsidP="00711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6BEB8D70" w14:textId="77777777" w:rsidR="0060408E" w:rsidRDefault="0060408E" w:rsidP="00711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9,39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469DEBC9" w14:textId="77777777" w:rsidR="0060408E" w:rsidRDefault="0060408E" w:rsidP="00711F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36B5FA7" w14:textId="77777777" w:rsidR="0060408E" w:rsidRDefault="0060408E" w:rsidP="00711F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5,54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39415725" w14:textId="77777777" w:rsidR="0060408E" w:rsidRDefault="0060408E" w:rsidP="00711F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5,45</w:t>
            </w:r>
          </w:p>
        </w:tc>
      </w:tr>
      <w:tr w:rsidR="0060408E" w:rsidRPr="001D4365" w14:paraId="2906E2E3" w14:textId="77777777" w:rsidTr="00DB25D5">
        <w:trPr>
          <w:trHeight w:val="255"/>
        </w:trPr>
        <w:tc>
          <w:tcPr>
            <w:tcW w:w="724" w:type="dxa"/>
          </w:tcPr>
          <w:p w14:paraId="453E67FC" w14:textId="77777777" w:rsidR="0060408E" w:rsidRPr="001D4365" w:rsidRDefault="0060408E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280BB0" w14:textId="77777777" w:rsidR="0060408E" w:rsidRPr="00500599" w:rsidRDefault="0060408E">
            <w:r w:rsidRPr="00500599">
              <w:rPr>
                <w:sz w:val="18"/>
                <w:szCs w:val="18"/>
              </w:rPr>
              <w:t>9789077990711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95509F2" w14:textId="77777777" w:rsidR="0060408E" w:rsidRPr="00500599" w:rsidRDefault="0060408E" w:rsidP="00711F6A">
            <w:pPr>
              <w:rPr>
                <w:sz w:val="18"/>
                <w:szCs w:val="18"/>
              </w:rPr>
            </w:pPr>
            <w:proofErr w:type="spellStart"/>
            <w:r w:rsidRPr="00500599">
              <w:rPr>
                <w:sz w:val="18"/>
                <w:szCs w:val="18"/>
              </w:rPr>
              <w:t>BasisschoolQuiz</w:t>
            </w:r>
            <w:proofErr w:type="spellEnd"/>
            <w:r w:rsidRPr="00500599">
              <w:rPr>
                <w:sz w:val="18"/>
                <w:szCs w:val="18"/>
              </w:rPr>
              <w:t xml:space="preserve"> groep 4  BTW 6%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5E6B6CCB" w14:textId="77777777" w:rsidR="0060408E" w:rsidRDefault="0060408E" w:rsidP="00711F6A">
            <w:r>
              <w:rPr>
                <w:sz w:val="18"/>
                <w:szCs w:val="18"/>
              </w:rPr>
              <w:t>9,95</w:t>
            </w:r>
          </w:p>
        </w:tc>
        <w:tc>
          <w:tcPr>
            <w:tcW w:w="852" w:type="dxa"/>
            <w:shd w:val="clear" w:color="auto" w:fill="auto"/>
            <w:noWrap/>
          </w:tcPr>
          <w:p w14:paraId="5A398674" w14:textId="77777777" w:rsidR="0060408E" w:rsidRPr="00247DF9" w:rsidRDefault="0060408E" w:rsidP="00711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9,39</w:t>
            </w:r>
          </w:p>
        </w:tc>
        <w:tc>
          <w:tcPr>
            <w:tcW w:w="691" w:type="dxa"/>
            <w:shd w:val="clear" w:color="auto" w:fill="auto"/>
            <w:noWrap/>
          </w:tcPr>
          <w:p w14:paraId="6BE800C1" w14:textId="77777777" w:rsidR="0060408E" w:rsidRPr="00A95000" w:rsidRDefault="0060408E" w:rsidP="00711F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5,63</w:t>
            </w:r>
          </w:p>
        </w:tc>
        <w:tc>
          <w:tcPr>
            <w:tcW w:w="851" w:type="dxa"/>
            <w:shd w:val="clear" w:color="auto" w:fill="auto"/>
            <w:noWrap/>
          </w:tcPr>
          <w:p w14:paraId="3E71EC8A" w14:textId="77777777" w:rsidR="0060408E" w:rsidRPr="00A95000" w:rsidRDefault="0060408E" w:rsidP="00711F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5,54</w:t>
            </w:r>
          </w:p>
        </w:tc>
        <w:tc>
          <w:tcPr>
            <w:tcW w:w="999" w:type="dxa"/>
            <w:shd w:val="clear" w:color="auto" w:fill="auto"/>
            <w:noWrap/>
          </w:tcPr>
          <w:p w14:paraId="338C50DC" w14:textId="77777777" w:rsidR="0060408E" w:rsidRPr="00A95000" w:rsidRDefault="0060408E" w:rsidP="00711F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5,45</w:t>
            </w:r>
          </w:p>
        </w:tc>
      </w:tr>
      <w:tr w:rsidR="0060408E" w:rsidRPr="001D4365" w14:paraId="644A02C2" w14:textId="77777777" w:rsidTr="00DB25D5">
        <w:trPr>
          <w:trHeight w:val="255"/>
        </w:trPr>
        <w:tc>
          <w:tcPr>
            <w:tcW w:w="724" w:type="dxa"/>
          </w:tcPr>
          <w:p w14:paraId="083AE593" w14:textId="77777777" w:rsidR="0060408E" w:rsidRPr="001D4365" w:rsidRDefault="0060408E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85FA57" w14:textId="77777777" w:rsidR="0060408E" w:rsidRPr="00500599" w:rsidRDefault="0060408E">
            <w:r w:rsidRPr="00500599">
              <w:rPr>
                <w:sz w:val="18"/>
                <w:szCs w:val="18"/>
              </w:rPr>
              <w:t>9789077990728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CE1AF73" w14:textId="77777777" w:rsidR="0060408E" w:rsidRPr="00500599" w:rsidRDefault="0060408E" w:rsidP="00711F6A">
            <w:pPr>
              <w:rPr>
                <w:sz w:val="18"/>
                <w:szCs w:val="18"/>
              </w:rPr>
            </w:pPr>
            <w:proofErr w:type="spellStart"/>
            <w:r w:rsidRPr="00500599">
              <w:rPr>
                <w:sz w:val="18"/>
                <w:szCs w:val="18"/>
              </w:rPr>
              <w:t>BasisschoolQuiz</w:t>
            </w:r>
            <w:proofErr w:type="spellEnd"/>
            <w:r w:rsidRPr="00500599">
              <w:rPr>
                <w:sz w:val="18"/>
                <w:szCs w:val="18"/>
              </w:rPr>
              <w:t xml:space="preserve"> groep 5  BTW 6%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2914B26F" w14:textId="77777777" w:rsidR="0060408E" w:rsidRDefault="0060408E" w:rsidP="00711F6A">
            <w:r>
              <w:rPr>
                <w:sz w:val="18"/>
                <w:szCs w:val="18"/>
              </w:rPr>
              <w:t>9,95</w:t>
            </w:r>
          </w:p>
        </w:tc>
        <w:tc>
          <w:tcPr>
            <w:tcW w:w="852" w:type="dxa"/>
            <w:shd w:val="clear" w:color="auto" w:fill="auto"/>
            <w:noWrap/>
          </w:tcPr>
          <w:p w14:paraId="1A0E1648" w14:textId="77777777" w:rsidR="0060408E" w:rsidRPr="00247DF9" w:rsidRDefault="0060408E" w:rsidP="00711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9,39</w:t>
            </w:r>
          </w:p>
        </w:tc>
        <w:tc>
          <w:tcPr>
            <w:tcW w:w="691" w:type="dxa"/>
            <w:shd w:val="clear" w:color="auto" w:fill="auto"/>
            <w:noWrap/>
          </w:tcPr>
          <w:p w14:paraId="29798659" w14:textId="77777777" w:rsidR="0060408E" w:rsidRPr="00A95000" w:rsidRDefault="0060408E" w:rsidP="00711F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5,63</w:t>
            </w:r>
          </w:p>
        </w:tc>
        <w:tc>
          <w:tcPr>
            <w:tcW w:w="851" w:type="dxa"/>
            <w:shd w:val="clear" w:color="auto" w:fill="auto"/>
            <w:noWrap/>
          </w:tcPr>
          <w:p w14:paraId="3623D508" w14:textId="77777777" w:rsidR="0060408E" w:rsidRPr="00A95000" w:rsidRDefault="0060408E" w:rsidP="00711F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5,54</w:t>
            </w:r>
          </w:p>
        </w:tc>
        <w:tc>
          <w:tcPr>
            <w:tcW w:w="999" w:type="dxa"/>
            <w:shd w:val="clear" w:color="auto" w:fill="auto"/>
            <w:noWrap/>
          </w:tcPr>
          <w:p w14:paraId="17B05F70" w14:textId="77777777" w:rsidR="0060408E" w:rsidRPr="00A95000" w:rsidRDefault="0060408E" w:rsidP="00711F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5,45</w:t>
            </w:r>
          </w:p>
        </w:tc>
      </w:tr>
      <w:tr w:rsidR="0060408E" w:rsidRPr="001D4365" w14:paraId="7B2D723A" w14:textId="77777777" w:rsidTr="00DB25D5">
        <w:trPr>
          <w:trHeight w:val="255"/>
        </w:trPr>
        <w:tc>
          <w:tcPr>
            <w:tcW w:w="724" w:type="dxa"/>
          </w:tcPr>
          <w:p w14:paraId="0658B9BA" w14:textId="77777777" w:rsidR="0060408E" w:rsidRPr="001D4365" w:rsidRDefault="0060408E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D9C19B" w14:textId="77777777" w:rsidR="0060408E" w:rsidRPr="00500599" w:rsidRDefault="0060408E">
            <w:r w:rsidRPr="00500599">
              <w:rPr>
                <w:sz w:val="18"/>
                <w:szCs w:val="18"/>
              </w:rPr>
              <w:t>9789077990735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0E51128" w14:textId="77777777" w:rsidR="0060408E" w:rsidRPr="00500599" w:rsidRDefault="0060408E" w:rsidP="00711F6A">
            <w:pPr>
              <w:rPr>
                <w:sz w:val="18"/>
                <w:szCs w:val="18"/>
              </w:rPr>
            </w:pPr>
            <w:proofErr w:type="spellStart"/>
            <w:r w:rsidRPr="00500599">
              <w:rPr>
                <w:sz w:val="18"/>
                <w:szCs w:val="18"/>
              </w:rPr>
              <w:t>BasisschoolQuiz</w:t>
            </w:r>
            <w:proofErr w:type="spellEnd"/>
            <w:r w:rsidRPr="00500599">
              <w:rPr>
                <w:sz w:val="18"/>
                <w:szCs w:val="18"/>
              </w:rPr>
              <w:t xml:space="preserve"> groep 6  BTW 6%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6ECFE7B2" w14:textId="77777777" w:rsidR="0060408E" w:rsidRDefault="0060408E" w:rsidP="00711F6A">
            <w:r>
              <w:rPr>
                <w:sz w:val="18"/>
                <w:szCs w:val="18"/>
              </w:rPr>
              <w:t>9,95</w:t>
            </w:r>
          </w:p>
        </w:tc>
        <w:tc>
          <w:tcPr>
            <w:tcW w:w="852" w:type="dxa"/>
            <w:shd w:val="clear" w:color="auto" w:fill="auto"/>
            <w:noWrap/>
          </w:tcPr>
          <w:p w14:paraId="38F89266" w14:textId="77777777" w:rsidR="0060408E" w:rsidRPr="00247DF9" w:rsidRDefault="0060408E" w:rsidP="00711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9,39</w:t>
            </w:r>
          </w:p>
        </w:tc>
        <w:tc>
          <w:tcPr>
            <w:tcW w:w="691" w:type="dxa"/>
            <w:shd w:val="clear" w:color="auto" w:fill="auto"/>
            <w:noWrap/>
          </w:tcPr>
          <w:p w14:paraId="3315264D" w14:textId="77777777" w:rsidR="0060408E" w:rsidRPr="00A95000" w:rsidRDefault="0060408E" w:rsidP="00711F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5,63</w:t>
            </w:r>
          </w:p>
        </w:tc>
        <w:tc>
          <w:tcPr>
            <w:tcW w:w="851" w:type="dxa"/>
            <w:shd w:val="clear" w:color="auto" w:fill="auto"/>
            <w:noWrap/>
          </w:tcPr>
          <w:p w14:paraId="4D6B2A3E" w14:textId="77777777" w:rsidR="0060408E" w:rsidRPr="00A95000" w:rsidRDefault="0060408E" w:rsidP="00711F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5,54</w:t>
            </w:r>
          </w:p>
        </w:tc>
        <w:tc>
          <w:tcPr>
            <w:tcW w:w="999" w:type="dxa"/>
            <w:shd w:val="clear" w:color="auto" w:fill="auto"/>
            <w:noWrap/>
          </w:tcPr>
          <w:p w14:paraId="2340774C" w14:textId="77777777" w:rsidR="0060408E" w:rsidRPr="00A95000" w:rsidRDefault="0060408E" w:rsidP="00711F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5,45</w:t>
            </w:r>
          </w:p>
        </w:tc>
      </w:tr>
      <w:tr w:rsidR="0060408E" w:rsidRPr="001D4365" w14:paraId="2CA0541B" w14:textId="77777777" w:rsidTr="00DB25D5">
        <w:trPr>
          <w:trHeight w:val="255"/>
        </w:trPr>
        <w:tc>
          <w:tcPr>
            <w:tcW w:w="724" w:type="dxa"/>
          </w:tcPr>
          <w:p w14:paraId="19841030" w14:textId="77777777" w:rsidR="0060408E" w:rsidRPr="001D4365" w:rsidRDefault="0060408E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A6DB150" w14:textId="77777777" w:rsidR="0060408E" w:rsidRPr="00500599" w:rsidRDefault="0060408E">
            <w:r w:rsidRPr="00500599">
              <w:rPr>
                <w:sz w:val="18"/>
                <w:szCs w:val="18"/>
              </w:rPr>
              <w:t>9789077990742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D384CE3" w14:textId="77777777" w:rsidR="0060408E" w:rsidRPr="00500599" w:rsidRDefault="0060408E" w:rsidP="00711F6A">
            <w:pPr>
              <w:rPr>
                <w:sz w:val="18"/>
                <w:szCs w:val="18"/>
              </w:rPr>
            </w:pPr>
            <w:proofErr w:type="spellStart"/>
            <w:r w:rsidRPr="00500599">
              <w:rPr>
                <w:sz w:val="18"/>
                <w:szCs w:val="18"/>
              </w:rPr>
              <w:t>BasisschoolQuiz</w:t>
            </w:r>
            <w:proofErr w:type="spellEnd"/>
            <w:r w:rsidRPr="00500599">
              <w:rPr>
                <w:sz w:val="18"/>
                <w:szCs w:val="18"/>
              </w:rPr>
              <w:t xml:space="preserve"> groep 7  BTW 6%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53EA7FFF" w14:textId="77777777" w:rsidR="0060408E" w:rsidRDefault="0060408E" w:rsidP="00711F6A">
            <w:r>
              <w:rPr>
                <w:sz w:val="18"/>
                <w:szCs w:val="18"/>
              </w:rPr>
              <w:t>9,95</w:t>
            </w:r>
          </w:p>
        </w:tc>
        <w:tc>
          <w:tcPr>
            <w:tcW w:w="852" w:type="dxa"/>
            <w:shd w:val="clear" w:color="auto" w:fill="auto"/>
            <w:noWrap/>
          </w:tcPr>
          <w:p w14:paraId="663D4A2D" w14:textId="77777777" w:rsidR="0060408E" w:rsidRPr="00247DF9" w:rsidRDefault="0060408E" w:rsidP="00711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9,39</w:t>
            </w:r>
          </w:p>
        </w:tc>
        <w:tc>
          <w:tcPr>
            <w:tcW w:w="691" w:type="dxa"/>
            <w:shd w:val="clear" w:color="auto" w:fill="auto"/>
            <w:noWrap/>
          </w:tcPr>
          <w:p w14:paraId="585399CE" w14:textId="77777777" w:rsidR="0060408E" w:rsidRPr="00A95000" w:rsidRDefault="0060408E" w:rsidP="00711F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5,63</w:t>
            </w:r>
          </w:p>
        </w:tc>
        <w:tc>
          <w:tcPr>
            <w:tcW w:w="851" w:type="dxa"/>
            <w:shd w:val="clear" w:color="auto" w:fill="auto"/>
            <w:noWrap/>
          </w:tcPr>
          <w:p w14:paraId="1A405E89" w14:textId="77777777" w:rsidR="0060408E" w:rsidRPr="00A95000" w:rsidRDefault="0060408E" w:rsidP="00711F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5,54</w:t>
            </w:r>
          </w:p>
        </w:tc>
        <w:tc>
          <w:tcPr>
            <w:tcW w:w="999" w:type="dxa"/>
            <w:shd w:val="clear" w:color="auto" w:fill="auto"/>
            <w:noWrap/>
          </w:tcPr>
          <w:p w14:paraId="32777A6C" w14:textId="77777777" w:rsidR="0060408E" w:rsidRPr="00A95000" w:rsidRDefault="0060408E" w:rsidP="00711F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5,45</w:t>
            </w:r>
          </w:p>
        </w:tc>
      </w:tr>
      <w:tr w:rsidR="0060408E" w:rsidRPr="001D4365" w14:paraId="1AB5CCBE" w14:textId="77777777" w:rsidTr="00DB25D5">
        <w:trPr>
          <w:trHeight w:val="255"/>
        </w:trPr>
        <w:tc>
          <w:tcPr>
            <w:tcW w:w="724" w:type="dxa"/>
          </w:tcPr>
          <w:p w14:paraId="1DC7659B" w14:textId="77777777" w:rsidR="0060408E" w:rsidRPr="001D4365" w:rsidRDefault="0060408E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5919DF7" w14:textId="77777777" w:rsidR="0060408E" w:rsidRPr="00500599" w:rsidRDefault="0060408E">
            <w:r w:rsidRPr="00500599">
              <w:rPr>
                <w:sz w:val="18"/>
                <w:szCs w:val="18"/>
              </w:rPr>
              <w:t>9789077990759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3E65B81D" w14:textId="77777777" w:rsidR="0060408E" w:rsidRPr="00500599" w:rsidRDefault="0060408E" w:rsidP="00711F6A">
            <w:pPr>
              <w:rPr>
                <w:sz w:val="18"/>
                <w:szCs w:val="18"/>
              </w:rPr>
            </w:pPr>
            <w:proofErr w:type="spellStart"/>
            <w:r w:rsidRPr="00500599">
              <w:rPr>
                <w:sz w:val="18"/>
                <w:szCs w:val="18"/>
              </w:rPr>
              <w:t>BasisschoolQuiz</w:t>
            </w:r>
            <w:proofErr w:type="spellEnd"/>
            <w:r w:rsidRPr="00500599">
              <w:rPr>
                <w:sz w:val="18"/>
                <w:szCs w:val="18"/>
              </w:rPr>
              <w:t xml:space="preserve"> groep 8  BTW 6%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5F5510E4" w14:textId="77777777" w:rsidR="0060408E" w:rsidRDefault="0060408E" w:rsidP="00711F6A">
            <w:r>
              <w:rPr>
                <w:sz w:val="18"/>
                <w:szCs w:val="18"/>
              </w:rPr>
              <w:t>9,95</w:t>
            </w:r>
          </w:p>
        </w:tc>
        <w:tc>
          <w:tcPr>
            <w:tcW w:w="852" w:type="dxa"/>
            <w:shd w:val="clear" w:color="auto" w:fill="auto"/>
            <w:noWrap/>
          </w:tcPr>
          <w:p w14:paraId="5D75EB4B" w14:textId="77777777" w:rsidR="0060408E" w:rsidRPr="00247DF9" w:rsidRDefault="0060408E" w:rsidP="00711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9,39</w:t>
            </w:r>
          </w:p>
        </w:tc>
        <w:tc>
          <w:tcPr>
            <w:tcW w:w="691" w:type="dxa"/>
            <w:shd w:val="clear" w:color="auto" w:fill="auto"/>
            <w:noWrap/>
          </w:tcPr>
          <w:p w14:paraId="0FD08EBD" w14:textId="77777777" w:rsidR="0060408E" w:rsidRPr="00A95000" w:rsidRDefault="0060408E" w:rsidP="00711F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5,63</w:t>
            </w:r>
          </w:p>
        </w:tc>
        <w:tc>
          <w:tcPr>
            <w:tcW w:w="851" w:type="dxa"/>
            <w:shd w:val="clear" w:color="auto" w:fill="auto"/>
            <w:noWrap/>
          </w:tcPr>
          <w:p w14:paraId="4F00B11D" w14:textId="77777777" w:rsidR="0060408E" w:rsidRPr="00A95000" w:rsidRDefault="0060408E" w:rsidP="00711F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5,54</w:t>
            </w:r>
          </w:p>
        </w:tc>
        <w:tc>
          <w:tcPr>
            <w:tcW w:w="999" w:type="dxa"/>
            <w:shd w:val="clear" w:color="auto" w:fill="auto"/>
            <w:noWrap/>
          </w:tcPr>
          <w:p w14:paraId="6897982C" w14:textId="77777777" w:rsidR="0060408E" w:rsidRPr="00A95000" w:rsidRDefault="0060408E" w:rsidP="00711F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5,45</w:t>
            </w:r>
          </w:p>
        </w:tc>
      </w:tr>
      <w:tr w:rsidR="0060408E" w:rsidRPr="001D4365" w14:paraId="505040A4" w14:textId="77777777" w:rsidTr="00DB25D5">
        <w:trPr>
          <w:trHeight w:val="255"/>
        </w:trPr>
        <w:tc>
          <w:tcPr>
            <w:tcW w:w="724" w:type="dxa"/>
          </w:tcPr>
          <w:p w14:paraId="4B7C590F" w14:textId="77777777" w:rsidR="0060408E" w:rsidRPr="00B92ECF" w:rsidRDefault="0060408E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716B96" w14:textId="77777777" w:rsidR="0060408E" w:rsidRPr="00500599" w:rsidRDefault="0060408E" w:rsidP="004D01B3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9789491263408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26396336" w14:textId="77777777" w:rsidR="0060408E" w:rsidRPr="00500599" w:rsidRDefault="0060408E" w:rsidP="00B2086C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Het Grote Rekenboek  Overzicht 2</w:t>
            </w:r>
            <w:r w:rsidRPr="00500599">
              <w:rPr>
                <w:sz w:val="18"/>
                <w:szCs w:val="18"/>
                <w:vertAlign w:val="superscript"/>
              </w:rPr>
              <w:t>e</w:t>
            </w:r>
            <w:r w:rsidRPr="00500599">
              <w:rPr>
                <w:sz w:val="18"/>
                <w:szCs w:val="18"/>
              </w:rPr>
              <w:t xml:space="preserve"> editie 6%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029FE311" w14:textId="77777777" w:rsidR="0060408E" w:rsidRPr="00B92ECF" w:rsidRDefault="0060408E" w:rsidP="00D77F6E">
            <w:pPr>
              <w:rPr>
                <w:sz w:val="18"/>
                <w:szCs w:val="18"/>
              </w:rPr>
            </w:pPr>
            <w:r w:rsidRPr="00B92ECF">
              <w:rPr>
                <w:sz w:val="18"/>
                <w:szCs w:val="18"/>
              </w:rPr>
              <w:t>17,95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4AD6AB7D" w14:textId="77777777" w:rsidR="0060408E" w:rsidRPr="00B92ECF" w:rsidRDefault="0060408E" w:rsidP="00D77F6E">
            <w:pPr>
              <w:rPr>
                <w:sz w:val="18"/>
                <w:szCs w:val="18"/>
              </w:rPr>
            </w:pPr>
            <w:r w:rsidRPr="00B92ECF">
              <w:rPr>
                <w:sz w:val="18"/>
                <w:szCs w:val="18"/>
              </w:rPr>
              <w:t>16,93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287DA99D" w14:textId="77777777" w:rsidR="0060408E" w:rsidRPr="00B92ECF" w:rsidRDefault="0060408E" w:rsidP="00D77F6E">
            <w:pPr>
              <w:jc w:val="right"/>
              <w:rPr>
                <w:sz w:val="18"/>
                <w:szCs w:val="18"/>
              </w:rPr>
            </w:pPr>
            <w:r w:rsidRPr="00B92ECF">
              <w:rPr>
                <w:sz w:val="18"/>
                <w:szCs w:val="18"/>
              </w:rPr>
              <w:t>10,16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7E0B649" w14:textId="77777777" w:rsidR="0060408E" w:rsidRPr="00B92ECF" w:rsidRDefault="0060408E" w:rsidP="00D77F6E">
            <w:pPr>
              <w:jc w:val="right"/>
              <w:rPr>
                <w:sz w:val="18"/>
                <w:szCs w:val="18"/>
              </w:rPr>
            </w:pPr>
            <w:r w:rsidRPr="00B92ECF">
              <w:rPr>
                <w:sz w:val="18"/>
                <w:szCs w:val="18"/>
              </w:rPr>
              <w:t>9,98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02BE0EF3" w14:textId="77777777" w:rsidR="0060408E" w:rsidRPr="00B92ECF" w:rsidRDefault="0060408E" w:rsidP="00D77F6E">
            <w:pPr>
              <w:jc w:val="right"/>
              <w:rPr>
                <w:sz w:val="18"/>
                <w:szCs w:val="18"/>
              </w:rPr>
            </w:pPr>
            <w:r w:rsidRPr="00B92ECF">
              <w:rPr>
                <w:sz w:val="18"/>
                <w:szCs w:val="18"/>
              </w:rPr>
              <w:t>9,82</w:t>
            </w:r>
          </w:p>
        </w:tc>
      </w:tr>
      <w:tr w:rsidR="0060408E" w:rsidRPr="001D4365" w14:paraId="2FC8B8D2" w14:textId="77777777" w:rsidTr="00DB25D5">
        <w:trPr>
          <w:trHeight w:val="255"/>
        </w:trPr>
        <w:tc>
          <w:tcPr>
            <w:tcW w:w="724" w:type="dxa"/>
          </w:tcPr>
          <w:p w14:paraId="31CCAE8B" w14:textId="77777777" w:rsidR="0060408E" w:rsidRPr="00B92ECF" w:rsidRDefault="0060408E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50E89C" w14:textId="77777777" w:rsidR="0060408E" w:rsidRPr="00500599" w:rsidRDefault="0060408E" w:rsidP="004D01B3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9789491263415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7EF8618A" w14:textId="77777777" w:rsidR="0060408E" w:rsidRPr="00500599" w:rsidRDefault="0060408E" w:rsidP="003A0716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Het Grote Rekenboek Oefenboek  2</w:t>
            </w:r>
            <w:r w:rsidRPr="00500599">
              <w:rPr>
                <w:sz w:val="18"/>
                <w:szCs w:val="18"/>
                <w:vertAlign w:val="superscript"/>
              </w:rPr>
              <w:t>e</w:t>
            </w:r>
            <w:r w:rsidRPr="00500599">
              <w:rPr>
                <w:sz w:val="18"/>
                <w:szCs w:val="18"/>
              </w:rPr>
              <w:t xml:space="preserve"> editie 6%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19C2E62B" w14:textId="77777777" w:rsidR="0060408E" w:rsidRPr="00B92ECF" w:rsidRDefault="0060408E" w:rsidP="00D77F6E">
            <w:pPr>
              <w:rPr>
                <w:sz w:val="18"/>
                <w:szCs w:val="18"/>
              </w:rPr>
            </w:pPr>
            <w:r w:rsidRPr="00B92ECF">
              <w:rPr>
                <w:sz w:val="18"/>
                <w:szCs w:val="18"/>
              </w:rPr>
              <w:t>19,95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6504BCFC" w14:textId="77777777" w:rsidR="0060408E" w:rsidRPr="00B92ECF" w:rsidRDefault="0060408E" w:rsidP="00D77F6E">
            <w:pPr>
              <w:rPr>
                <w:sz w:val="18"/>
                <w:szCs w:val="18"/>
              </w:rPr>
            </w:pPr>
            <w:r w:rsidRPr="00B92ECF">
              <w:rPr>
                <w:sz w:val="18"/>
                <w:szCs w:val="18"/>
              </w:rPr>
              <w:t>18,82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01D306B0" w14:textId="77777777" w:rsidR="0060408E" w:rsidRPr="00B92ECF" w:rsidRDefault="0060408E" w:rsidP="00D77F6E">
            <w:pPr>
              <w:jc w:val="right"/>
              <w:rPr>
                <w:sz w:val="18"/>
                <w:szCs w:val="18"/>
              </w:rPr>
            </w:pPr>
            <w:r w:rsidRPr="00B92ECF">
              <w:rPr>
                <w:sz w:val="18"/>
                <w:szCs w:val="18"/>
              </w:rPr>
              <w:t>11,29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7B43A13" w14:textId="77777777" w:rsidR="0060408E" w:rsidRPr="00B92ECF" w:rsidRDefault="0060408E" w:rsidP="00D77F6E">
            <w:pPr>
              <w:jc w:val="right"/>
              <w:rPr>
                <w:sz w:val="18"/>
                <w:szCs w:val="18"/>
              </w:rPr>
            </w:pPr>
            <w:r w:rsidRPr="00B92ECF">
              <w:rPr>
                <w:sz w:val="18"/>
                <w:szCs w:val="18"/>
              </w:rPr>
              <w:t>11,10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78249DDA" w14:textId="77777777" w:rsidR="0060408E" w:rsidRPr="00B92ECF" w:rsidRDefault="0060408E" w:rsidP="00D77F6E">
            <w:pPr>
              <w:jc w:val="right"/>
              <w:rPr>
                <w:sz w:val="18"/>
                <w:szCs w:val="18"/>
              </w:rPr>
            </w:pPr>
            <w:r w:rsidRPr="00B92ECF">
              <w:rPr>
                <w:sz w:val="18"/>
                <w:szCs w:val="18"/>
              </w:rPr>
              <w:t>10,92</w:t>
            </w:r>
          </w:p>
        </w:tc>
      </w:tr>
      <w:tr w:rsidR="0060408E" w:rsidRPr="001D4365" w14:paraId="657EE620" w14:textId="77777777" w:rsidTr="00DB25D5">
        <w:trPr>
          <w:trHeight w:val="255"/>
        </w:trPr>
        <w:tc>
          <w:tcPr>
            <w:tcW w:w="724" w:type="dxa"/>
          </w:tcPr>
          <w:p w14:paraId="4267173F" w14:textId="77777777" w:rsidR="0060408E" w:rsidRPr="00AE12BF" w:rsidRDefault="0060408E" w:rsidP="004D01B3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F3A641" w14:textId="77777777" w:rsidR="0060408E" w:rsidRPr="00500599" w:rsidRDefault="0060408E" w:rsidP="008B2E7E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9789077990896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293DC157" w14:textId="77777777" w:rsidR="0060408E" w:rsidRPr="00500599" w:rsidRDefault="0060408E" w:rsidP="003A0716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Het Grote Rekenboek Plusboek wiskunde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412EE326" w14:textId="77777777" w:rsidR="0060408E" w:rsidRDefault="0060408E" w:rsidP="00B50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3ECCF9A7" w14:textId="77777777" w:rsidR="0060408E" w:rsidRDefault="0060408E" w:rsidP="00B50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15,05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58925522" w14:textId="77777777" w:rsidR="0060408E" w:rsidRPr="001D4365" w:rsidRDefault="0060408E" w:rsidP="00B505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0D8CE8D" w14:textId="77777777" w:rsidR="0060408E" w:rsidRPr="001D4365" w:rsidRDefault="0060408E" w:rsidP="00B505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1878987E" w14:textId="77777777" w:rsidR="0060408E" w:rsidRPr="001D4365" w:rsidRDefault="0060408E" w:rsidP="00B505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7,22</w:t>
            </w:r>
          </w:p>
        </w:tc>
      </w:tr>
      <w:tr w:rsidR="0060408E" w:rsidRPr="001D4365" w14:paraId="4D215D01" w14:textId="77777777" w:rsidTr="00DB25D5">
        <w:trPr>
          <w:trHeight w:val="255"/>
        </w:trPr>
        <w:tc>
          <w:tcPr>
            <w:tcW w:w="724" w:type="dxa"/>
          </w:tcPr>
          <w:p w14:paraId="504F427D" w14:textId="77777777" w:rsidR="0060408E" w:rsidRPr="001D4365" w:rsidRDefault="0060408E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B683F0" w14:textId="77777777" w:rsidR="0060408E" w:rsidRPr="00500599" w:rsidRDefault="0060408E" w:rsidP="004D01B3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9789077990674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73F04F72" w14:textId="77777777" w:rsidR="0060408E" w:rsidRPr="00500599" w:rsidRDefault="0060408E" w:rsidP="004D01B3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Display met 7 x 4 kaartspellen  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6524D0A2" w14:textId="77777777" w:rsidR="0060408E" w:rsidRDefault="0060408E" w:rsidP="00D77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278,60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5064B962" w14:textId="77777777" w:rsidR="0060408E" w:rsidRDefault="0060408E" w:rsidP="00D77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230,25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4328B8F9" w14:textId="77777777" w:rsidR="0060408E" w:rsidRDefault="0060408E" w:rsidP="00D77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138,15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C4CF02B" w14:textId="77777777" w:rsidR="0060408E" w:rsidRDefault="0060408E" w:rsidP="00D77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7EA64E93" w14:textId="77777777" w:rsidR="0060408E" w:rsidRDefault="0060408E" w:rsidP="00D77F6E">
            <w:pPr>
              <w:jc w:val="right"/>
              <w:rPr>
                <w:sz w:val="18"/>
                <w:szCs w:val="18"/>
              </w:rPr>
            </w:pPr>
          </w:p>
        </w:tc>
      </w:tr>
      <w:tr w:rsidR="0060408E" w:rsidRPr="001D4365" w14:paraId="25CAD643" w14:textId="77777777" w:rsidTr="00DB25D5">
        <w:trPr>
          <w:trHeight w:val="255"/>
        </w:trPr>
        <w:tc>
          <w:tcPr>
            <w:tcW w:w="724" w:type="dxa"/>
          </w:tcPr>
          <w:p w14:paraId="13F9D618" w14:textId="77777777" w:rsidR="0060408E" w:rsidRPr="001D4365" w:rsidRDefault="0060408E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970B51" w14:textId="77777777" w:rsidR="0060408E" w:rsidRPr="00500599" w:rsidRDefault="0060408E" w:rsidP="004D01B3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9789077990667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279A0FE6" w14:textId="77777777" w:rsidR="0060408E" w:rsidRPr="00500599" w:rsidRDefault="0060408E" w:rsidP="004D01B3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Het IQ-spel  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5C60AC91" w14:textId="77777777" w:rsidR="0060408E" w:rsidRPr="001D4365" w:rsidRDefault="0060408E" w:rsidP="00D77F6E">
            <w:pPr>
              <w:rPr>
                <w:sz w:val="18"/>
                <w:szCs w:val="18"/>
              </w:rPr>
            </w:pPr>
            <w:r w:rsidRPr="001D4365">
              <w:rPr>
                <w:sz w:val="18"/>
                <w:szCs w:val="18"/>
              </w:rPr>
              <w:t>9,95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03C9117E" w14:textId="77777777" w:rsidR="0060408E" w:rsidRPr="001D4365" w:rsidRDefault="0060408E" w:rsidP="00D77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8,22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53B0C7F1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FF35918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4,85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75ADC0D0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 w:rsidRPr="001D4365">
              <w:rPr>
                <w:sz w:val="18"/>
                <w:szCs w:val="18"/>
              </w:rPr>
              <w:t>4,</w:t>
            </w:r>
            <w:r>
              <w:rPr>
                <w:sz w:val="18"/>
                <w:szCs w:val="18"/>
              </w:rPr>
              <w:t>77</w:t>
            </w:r>
          </w:p>
        </w:tc>
      </w:tr>
      <w:tr w:rsidR="0060408E" w:rsidRPr="001D4365" w14:paraId="4BAE81B9" w14:textId="77777777" w:rsidTr="00DB25D5">
        <w:trPr>
          <w:trHeight w:val="255"/>
        </w:trPr>
        <w:tc>
          <w:tcPr>
            <w:tcW w:w="724" w:type="dxa"/>
          </w:tcPr>
          <w:p w14:paraId="718A94FD" w14:textId="77777777" w:rsidR="0060408E" w:rsidRPr="001D4365" w:rsidRDefault="0060408E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82A724" w14:textId="77777777" w:rsidR="0060408E" w:rsidRPr="00500599" w:rsidRDefault="0060408E" w:rsidP="009F3CB4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9789077990568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B530C62" w14:textId="77777777" w:rsidR="0060408E" w:rsidRPr="00500599" w:rsidRDefault="0060408E" w:rsidP="009F3CB4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Het Geheugenspel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6C0EF2A0" w14:textId="77777777" w:rsidR="0060408E" w:rsidRPr="001D4365" w:rsidRDefault="0060408E" w:rsidP="00D77F6E">
            <w:pPr>
              <w:rPr>
                <w:sz w:val="18"/>
                <w:szCs w:val="18"/>
              </w:rPr>
            </w:pPr>
            <w:r w:rsidRPr="001D4365">
              <w:rPr>
                <w:sz w:val="18"/>
                <w:szCs w:val="18"/>
              </w:rPr>
              <w:t>9,95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147EDB0A" w14:textId="77777777" w:rsidR="0060408E" w:rsidRPr="001D4365" w:rsidRDefault="0060408E" w:rsidP="00D77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8,22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61A5CC4C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09B6C42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4,85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5594E1FD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 w:rsidRPr="001D4365">
              <w:rPr>
                <w:sz w:val="18"/>
                <w:szCs w:val="18"/>
              </w:rPr>
              <w:t>4,</w:t>
            </w:r>
            <w:r>
              <w:rPr>
                <w:sz w:val="18"/>
                <w:szCs w:val="18"/>
              </w:rPr>
              <w:t>77</w:t>
            </w:r>
          </w:p>
        </w:tc>
      </w:tr>
      <w:tr w:rsidR="0060408E" w:rsidRPr="001D4365" w14:paraId="49063EAD" w14:textId="77777777" w:rsidTr="00DB25D5">
        <w:trPr>
          <w:trHeight w:val="255"/>
        </w:trPr>
        <w:tc>
          <w:tcPr>
            <w:tcW w:w="724" w:type="dxa"/>
          </w:tcPr>
          <w:p w14:paraId="00B375BF" w14:textId="77777777" w:rsidR="0060408E" w:rsidRPr="001D4365" w:rsidRDefault="0060408E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B8C433" w14:textId="77777777" w:rsidR="0060408E" w:rsidRPr="00500599" w:rsidRDefault="0060408E" w:rsidP="004D01B3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9789077990575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E4BD1FC" w14:textId="77777777" w:rsidR="0060408E" w:rsidRPr="00500599" w:rsidRDefault="0060408E" w:rsidP="004D01B3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Rekenpoker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6DC3A6DB" w14:textId="77777777" w:rsidR="0060408E" w:rsidRPr="001D4365" w:rsidRDefault="0060408E" w:rsidP="00D77F6E">
            <w:pPr>
              <w:rPr>
                <w:sz w:val="18"/>
                <w:szCs w:val="18"/>
              </w:rPr>
            </w:pPr>
            <w:r w:rsidRPr="001D4365">
              <w:rPr>
                <w:sz w:val="18"/>
                <w:szCs w:val="18"/>
              </w:rPr>
              <w:t>9,95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05E51892" w14:textId="77777777" w:rsidR="0060408E" w:rsidRPr="001D4365" w:rsidRDefault="0060408E" w:rsidP="00D77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8,22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40EC5A01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6459E59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4,85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77D888D5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 w:rsidRPr="001D4365">
              <w:rPr>
                <w:sz w:val="18"/>
                <w:szCs w:val="18"/>
              </w:rPr>
              <w:t>4,</w:t>
            </w:r>
            <w:r>
              <w:rPr>
                <w:sz w:val="18"/>
                <w:szCs w:val="18"/>
              </w:rPr>
              <w:t>77</w:t>
            </w:r>
          </w:p>
        </w:tc>
      </w:tr>
      <w:tr w:rsidR="0060408E" w:rsidRPr="001D4365" w14:paraId="4677DE11" w14:textId="77777777" w:rsidTr="00DB25D5">
        <w:trPr>
          <w:trHeight w:val="255"/>
        </w:trPr>
        <w:tc>
          <w:tcPr>
            <w:tcW w:w="724" w:type="dxa"/>
          </w:tcPr>
          <w:p w14:paraId="0F9F50E3" w14:textId="77777777" w:rsidR="0060408E" w:rsidRPr="00025DDE" w:rsidRDefault="0060408E" w:rsidP="00C629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EEC65D" w14:textId="77777777" w:rsidR="0060408E" w:rsidRPr="00500599" w:rsidRDefault="0060408E" w:rsidP="00C629F4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9789077990056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7C3CDCEF" w14:textId="77777777" w:rsidR="0060408E" w:rsidRPr="00500599" w:rsidRDefault="0060408E" w:rsidP="00C629F4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Het Spreekwoordenspel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45F4C678" w14:textId="77777777" w:rsidR="0060408E" w:rsidRPr="00025DDE" w:rsidRDefault="0060408E" w:rsidP="00D77F6E">
            <w:pPr>
              <w:rPr>
                <w:sz w:val="18"/>
                <w:szCs w:val="18"/>
              </w:rPr>
            </w:pPr>
            <w:r w:rsidRPr="00025DDE">
              <w:rPr>
                <w:sz w:val="18"/>
                <w:szCs w:val="18"/>
              </w:rPr>
              <w:t>9,95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5A6EB6FE" w14:textId="77777777" w:rsidR="0060408E" w:rsidRPr="00025DDE" w:rsidRDefault="0060408E" w:rsidP="00D77F6E">
            <w:pPr>
              <w:rPr>
                <w:sz w:val="18"/>
                <w:szCs w:val="18"/>
              </w:rPr>
            </w:pPr>
            <w:r w:rsidRPr="00025DDE">
              <w:rPr>
                <w:sz w:val="18"/>
                <w:szCs w:val="18"/>
              </w:rPr>
              <w:t>8,22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646F2076" w14:textId="77777777" w:rsidR="0060408E" w:rsidRPr="00025DDE" w:rsidRDefault="0060408E" w:rsidP="00D77F6E">
            <w:pPr>
              <w:jc w:val="right"/>
              <w:rPr>
                <w:sz w:val="18"/>
                <w:szCs w:val="18"/>
              </w:rPr>
            </w:pPr>
            <w:r w:rsidRPr="00025DDE">
              <w:rPr>
                <w:sz w:val="18"/>
                <w:szCs w:val="18"/>
              </w:rPr>
              <w:t>4,93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63D482E" w14:textId="77777777" w:rsidR="0060408E" w:rsidRPr="00025DDE" w:rsidRDefault="0060408E" w:rsidP="00D77F6E">
            <w:pPr>
              <w:jc w:val="right"/>
              <w:rPr>
                <w:sz w:val="18"/>
                <w:szCs w:val="18"/>
              </w:rPr>
            </w:pPr>
            <w:r w:rsidRPr="00025DDE">
              <w:rPr>
                <w:sz w:val="18"/>
                <w:szCs w:val="18"/>
              </w:rPr>
              <w:t>4,85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4806C31C" w14:textId="77777777" w:rsidR="0060408E" w:rsidRPr="00025DDE" w:rsidRDefault="0060408E" w:rsidP="00D77F6E">
            <w:pPr>
              <w:jc w:val="right"/>
              <w:rPr>
                <w:sz w:val="18"/>
                <w:szCs w:val="18"/>
              </w:rPr>
            </w:pPr>
            <w:r w:rsidRPr="00025DDE">
              <w:rPr>
                <w:sz w:val="18"/>
                <w:szCs w:val="18"/>
              </w:rPr>
              <w:t>4,77</w:t>
            </w:r>
          </w:p>
        </w:tc>
      </w:tr>
      <w:tr w:rsidR="0060408E" w:rsidRPr="008D619C" w14:paraId="303CFDEB" w14:textId="77777777" w:rsidTr="00DB25D5">
        <w:trPr>
          <w:trHeight w:val="255"/>
        </w:trPr>
        <w:tc>
          <w:tcPr>
            <w:tcW w:w="724" w:type="dxa"/>
          </w:tcPr>
          <w:p w14:paraId="7F8F044B" w14:textId="77777777" w:rsidR="0060408E" w:rsidRPr="00BD39E1" w:rsidRDefault="0060408E" w:rsidP="001835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A4B472" w14:textId="77777777" w:rsidR="0060408E" w:rsidRPr="00500599" w:rsidRDefault="0060408E" w:rsidP="00183539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9789491263323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5AB555A" w14:textId="77777777" w:rsidR="0060408E" w:rsidRPr="00500599" w:rsidRDefault="0060408E" w:rsidP="000F1360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Het Spreekwoordenspel deel 2   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58F632AA" w14:textId="77777777" w:rsidR="0060408E" w:rsidRPr="000F1360" w:rsidRDefault="0060408E" w:rsidP="00183539">
            <w:pPr>
              <w:rPr>
                <w:sz w:val="18"/>
                <w:szCs w:val="18"/>
              </w:rPr>
            </w:pPr>
            <w:r w:rsidRPr="000F1360">
              <w:rPr>
                <w:sz w:val="18"/>
                <w:szCs w:val="18"/>
              </w:rPr>
              <w:t>9,95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78027CD8" w14:textId="77777777" w:rsidR="0060408E" w:rsidRPr="000F1360" w:rsidRDefault="0060408E" w:rsidP="00183539">
            <w:pPr>
              <w:rPr>
                <w:sz w:val="18"/>
                <w:szCs w:val="18"/>
              </w:rPr>
            </w:pPr>
            <w:r w:rsidRPr="000F1360">
              <w:rPr>
                <w:sz w:val="18"/>
                <w:szCs w:val="18"/>
              </w:rPr>
              <w:t>8,22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127C698D" w14:textId="77777777" w:rsidR="0060408E" w:rsidRPr="000F1360" w:rsidRDefault="0060408E" w:rsidP="00183539">
            <w:pPr>
              <w:jc w:val="right"/>
              <w:rPr>
                <w:sz w:val="18"/>
                <w:szCs w:val="18"/>
              </w:rPr>
            </w:pPr>
            <w:r w:rsidRPr="000F1360">
              <w:rPr>
                <w:sz w:val="18"/>
                <w:szCs w:val="18"/>
              </w:rPr>
              <w:t>4,93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9E9FC19" w14:textId="77777777" w:rsidR="0060408E" w:rsidRPr="000F1360" w:rsidRDefault="0060408E" w:rsidP="00183539">
            <w:pPr>
              <w:jc w:val="right"/>
              <w:rPr>
                <w:sz w:val="18"/>
                <w:szCs w:val="18"/>
              </w:rPr>
            </w:pPr>
            <w:r w:rsidRPr="000F1360">
              <w:rPr>
                <w:sz w:val="18"/>
                <w:szCs w:val="18"/>
              </w:rPr>
              <w:t>4,85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30791590" w14:textId="77777777" w:rsidR="0060408E" w:rsidRPr="000F1360" w:rsidRDefault="0060408E" w:rsidP="00183539">
            <w:pPr>
              <w:jc w:val="right"/>
              <w:rPr>
                <w:sz w:val="18"/>
                <w:szCs w:val="18"/>
              </w:rPr>
            </w:pPr>
            <w:r w:rsidRPr="000F1360">
              <w:rPr>
                <w:sz w:val="18"/>
                <w:szCs w:val="18"/>
              </w:rPr>
              <w:t>4,77</w:t>
            </w:r>
          </w:p>
        </w:tc>
      </w:tr>
      <w:tr w:rsidR="00D8079D" w:rsidRPr="008D619C" w14:paraId="78612D5F" w14:textId="77777777" w:rsidTr="00DB25D5">
        <w:trPr>
          <w:trHeight w:val="255"/>
        </w:trPr>
        <w:tc>
          <w:tcPr>
            <w:tcW w:w="724" w:type="dxa"/>
          </w:tcPr>
          <w:p w14:paraId="2EE5FA96" w14:textId="77777777" w:rsidR="00D8079D" w:rsidRPr="006E54D9" w:rsidRDefault="00D8079D" w:rsidP="00C83D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7CB1AA4" w14:textId="77777777" w:rsidR="00D8079D" w:rsidRPr="00500599" w:rsidRDefault="00D8079D" w:rsidP="00C83DD4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</w:t>
            </w:r>
            <w:r w:rsidR="006E54D9" w:rsidRPr="00500599">
              <w:rPr>
                <w:sz w:val="18"/>
                <w:szCs w:val="18"/>
              </w:rPr>
              <w:t>278</w:t>
            </w:r>
          </w:p>
        </w:tc>
        <w:tc>
          <w:tcPr>
            <w:tcW w:w="4111" w:type="dxa"/>
            <w:shd w:val="clear" w:color="auto" w:fill="auto"/>
            <w:noWrap/>
          </w:tcPr>
          <w:p w14:paraId="55C9F0B9" w14:textId="77777777" w:rsidR="00D8079D" w:rsidRPr="00500599" w:rsidRDefault="00D8079D" w:rsidP="00C83DD4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Malle Getallen – o &amp; a tot </w:t>
            </w:r>
            <w:r w:rsidR="006E54D9" w:rsidRPr="00500599">
              <w:rPr>
                <w:sz w:val="18"/>
                <w:szCs w:val="18"/>
              </w:rPr>
              <w:t>20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3F24DFAB" w14:textId="77777777" w:rsidR="00D8079D" w:rsidRPr="006E54D9" w:rsidRDefault="007A7095" w:rsidP="00C83DD4">
            <w:pPr>
              <w:rPr>
                <w:sz w:val="18"/>
                <w:szCs w:val="18"/>
              </w:rPr>
            </w:pPr>
            <w:r w:rsidRPr="006E54D9">
              <w:rPr>
                <w:sz w:val="18"/>
                <w:szCs w:val="18"/>
              </w:rPr>
              <w:t>13</w:t>
            </w:r>
            <w:r w:rsidR="00D8079D" w:rsidRPr="006E54D9">
              <w:rPr>
                <w:sz w:val="18"/>
                <w:szCs w:val="18"/>
              </w:rPr>
              <w:t>,95</w:t>
            </w:r>
          </w:p>
        </w:tc>
        <w:tc>
          <w:tcPr>
            <w:tcW w:w="852" w:type="dxa"/>
            <w:shd w:val="clear" w:color="auto" w:fill="auto"/>
            <w:noWrap/>
          </w:tcPr>
          <w:p w14:paraId="04A583A2" w14:textId="77777777" w:rsidR="00D8079D" w:rsidRPr="006E54D9" w:rsidRDefault="00D8079D" w:rsidP="00C83DD4">
            <w:pPr>
              <w:rPr>
                <w:sz w:val="18"/>
                <w:szCs w:val="18"/>
              </w:rPr>
            </w:pPr>
            <w:r w:rsidRPr="006E54D9">
              <w:rPr>
                <w:sz w:val="18"/>
                <w:szCs w:val="18"/>
              </w:rPr>
              <w:t>1</w:t>
            </w:r>
            <w:r w:rsidR="006E54D9" w:rsidRPr="006E54D9">
              <w:rPr>
                <w:sz w:val="18"/>
                <w:szCs w:val="18"/>
              </w:rPr>
              <w:t>1,53</w:t>
            </w:r>
          </w:p>
        </w:tc>
        <w:tc>
          <w:tcPr>
            <w:tcW w:w="691" w:type="dxa"/>
            <w:shd w:val="clear" w:color="auto" w:fill="auto"/>
            <w:noWrap/>
          </w:tcPr>
          <w:p w14:paraId="5CB78F87" w14:textId="77777777" w:rsidR="00D8079D" w:rsidRPr="006E54D9" w:rsidRDefault="006E54D9" w:rsidP="00C83DD4">
            <w:pPr>
              <w:rPr>
                <w:sz w:val="18"/>
                <w:szCs w:val="18"/>
              </w:rPr>
            </w:pPr>
            <w:r w:rsidRPr="006E54D9">
              <w:rPr>
                <w:sz w:val="18"/>
                <w:szCs w:val="18"/>
              </w:rPr>
              <w:t>6,92</w:t>
            </w:r>
          </w:p>
        </w:tc>
        <w:tc>
          <w:tcPr>
            <w:tcW w:w="851" w:type="dxa"/>
            <w:shd w:val="clear" w:color="auto" w:fill="auto"/>
            <w:noWrap/>
          </w:tcPr>
          <w:p w14:paraId="090A184C" w14:textId="77777777" w:rsidR="00D8079D" w:rsidRPr="006E54D9" w:rsidRDefault="006E54D9" w:rsidP="00C83DD4">
            <w:pPr>
              <w:rPr>
                <w:sz w:val="18"/>
                <w:szCs w:val="18"/>
              </w:rPr>
            </w:pPr>
            <w:r w:rsidRPr="006E54D9">
              <w:rPr>
                <w:sz w:val="18"/>
                <w:szCs w:val="18"/>
              </w:rPr>
              <w:t>6,80</w:t>
            </w:r>
          </w:p>
        </w:tc>
        <w:tc>
          <w:tcPr>
            <w:tcW w:w="999" w:type="dxa"/>
            <w:shd w:val="clear" w:color="auto" w:fill="auto"/>
            <w:noWrap/>
          </w:tcPr>
          <w:p w14:paraId="6352BE73" w14:textId="77777777" w:rsidR="00D8079D" w:rsidRPr="006E54D9" w:rsidRDefault="006E54D9" w:rsidP="00C83DD4">
            <w:pPr>
              <w:rPr>
                <w:sz w:val="18"/>
                <w:szCs w:val="18"/>
              </w:rPr>
            </w:pPr>
            <w:r w:rsidRPr="006E54D9">
              <w:rPr>
                <w:sz w:val="18"/>
                <w:szCs w:val="18"/>
              </w:rPr>
              <w:t>6,69</w:t>
            </w:r>
          </w:p>
        </w:tc>
      </w:tr>
      <w:tr w:rsidR="006E54D9" w:rsidRPr="001D4365" w14:paraId="2FC49A6C" w14:textId="77777777" w:rsidTr="00DB25D5">
        <w:trPr>
          <w:trHeight w:val="255"/>
        </w:trPr>
        <w:tc>
          <w:tcPr>
            <w:tcW w:w="724" w:type="dxa"/>
          </w:tcPr>
          <w:p w14:paraId="43168F6C" w14:textId="77777777" w:rsidR="006E54D9" w:rsidRPr="001D4365" w:rsidRDefault="006E54D9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88EA17" w14:textId="77777777" w:rsidR="006E54D9" w:rsidRPr="00500599" w:rsidRDefault="006E54D9" w:rsidP="004D01B3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9789077990599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689559D" w14:textId="77777777" w:rsidR="006E54D9" w:rsidRPr="00500599" w:rsidRDefault="006E54D9" w:rsidP="00152218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Malle Getallen – o &amp; a tot 100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1DA63909" w14:textId="77777777" w:rsidR="006E54D9" w:rsidRPr="006E54D9" w:rsidRDefault="006E54D9" w:rsidP="00C83DD4">
            <w:pPr>
              <w:rPr>
                <w:sz w:val="18"/>
                <w:szCs w:val="18"/>
              </w:rPr>
            </w:pPr>
            <w:r w:rsidRPr="006E54D9">
              <w:rPr>
                <w:sz w:val="18"/>
                <w:szCs w:val="18"/>
              </w:rPr>
              <w:t>13,95</w:t>
            </w:r>
          </w:p>
        </w:tc>
        <w:tc>
          <w:tcPr>
            <w:tcW w:w="852" w:type="dxa"/>
            <w:shd w:val="clear" w:color="auto" w:fill="auto"/>
            <w:noWrap/>
          </w:tcPr>
          <w:p w14:paraId="0CE6CF50" w14:textId="77777777" w:rsidR="006E54D9" w:rsidRPr="006E54D9" w:rsidRDefault="006E54D9" w:rsidP="00C83DD4">
            <w:pPr>
              <w:rPr>
                <w:sz w:val="18"/>
                <w:szCs w:val="18"/>
              </w:rPr>
            </w:pPr>
            <w:r w:rsidRPr="006E54D9">
              <w:rPr>
                <w:sz w:val="18"/>
                <w:szCs w:val="18"/>
              </w:rPr>
              <w:t>11,53</w:t>
            </w:r>
          </w:p>
        </w:tc>
        <w:tc>
          <w:tcPr>
            <w:tcW w:w="691" w:type="dxa"/>
            <w:shd w:val="clear" w:color="auto" w:fill="auto"/>
            <w:noWrap/>
          </w:tcPr>
          <w:p w14:paraId="0DABD6A7" w14:textId="77777777" w:rsidR="006E54D9" w:rsidRPr="006E54D9" w:rsidRDefault="006E54D9" w:rsidP="00C83DD4">
            <w:pPr>
              <w:rPr>
                <w:sz w:val="18"/>
                <w:szCs w:val="18"/>
              </w:rPr>
            </w:pPr>
            <w:r w:rsidRPr="006E54D9">
              <w:rPr>
                <w:sz w:val="18"/>
                <w:szCs w:val="18"/>
              </w:rPr>
              <w:t>6,92</w:t>
            </w:r>
          </w:p>
        </w:tc>
        <w:tc>
          <w:tcPr>
            <w:tcW w:w="851" w:type="dxa"/>
            <w:shd w:val="clear" w:color="auto" w:fill="auto"/>
            <w:noWrap/>
          </w:tcPr>
          <w:p w14:paraId="14568D0D" w14:textId="77777777" w:rsidR="006E54D9" w:rsidRPr="006E54D9" w:rsidRDefault="006E54D9" w:rsidP="00C83DD4">
            <w:pPr>
              <w:rPr>
                <w:sz w:val="18"/>
                <w:szCs w:val="18"/>
              </w:rPr>
            </w:pPr>
            <w:r w:rsidRPr="006E54D9">
              <w:rPr>
                <w:sz w:val="18"/>
                <w:szCs w:val="18"/>
              </w:rPr>
              <w:t>6,80</w:t>
            </w:r>
          </w:p>
        </w:tc>
        <w:tc>
          <w:tcPr>
            <w:tcW w:w="999" w:type="dxa"/>
            <w:shd w:val="clear" w:color="auto" w:fill="auto"/>
            <w:noWrap/>
          </w:tcPr>
          <w:p w14:paraId="576DF108" w14:textId="77777777" w:rsidR="006E54D9" w:rsidRPr="006E54D9" w:rsidRDefault="006E54D9" w:rsidP="00C83DD4">
            <w:pPr>
              <w:rPr>
                <w:sz w:val="18"/>
                <w:szCs w:val="18"/>
              </w:rPr>
            </w:pPr>
            <w:r w:rsidRPr="006E54D9">
              <w:rPr>
                <w:sz w:val="18"/>
                <w:szCs w:val="18"/>
              </w:rPr>
              <w:t>6,69</w:t>
            </w:r>
          </w:p>
        </w:tc>
      </w:tr>
      <w:tr w:rsidR="006E54D9" w:rsidRPr="001D4365" w14:paraId="7757A795" w14:textId="77777777" w:rsidTr="00DB25D5">
        <w:trPr>
          <w:trHeight w:val="255"/>
        </w:trPr>
        <w:tc>
          <w:tcPr>
            <w:tcW w:w="724" w:type="dxa"/>
          </w:tcPr>
          <w:p w14:paraId="2464E4E6" w14:textId="77777777" w:rsidR="006E54D9" w:rsidRPr="001D4365" w:rsidRDefault="006E54D9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ADFFDB" w14:textId="77777777" w:rsidR="006E54D9" w:rsidRPr="00500599" w:rsidRDefault="006E54D9" w:rsidP="004D01B3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9789077990605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273D4628" w14:textId="77777777" w:rsidR="006E54D9" w:rsidRPr="00500599" w:rsidRDefault="006E54D9" w:rsidP="00E405C6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Malle Getallen – o &amp; a tot 1.000  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74B93EF3" w14:textId="77777777" w:rsidR="006E54D9" w:rsidRPr="006E54D9" w:rsidRDefault="006E54D9" w:rsidP="00C83DD4">
            <w:pPr>
              <w:rPr>
                <w:sz w:val="18"/>
                <w:szCs w:val="18"/>
              </w:rPr>
            </w:pPr>
            <w:r w:rsidRPr="006E54D9">
              <w:rPr>
                <w:sz w:val="18"/>
                <w:szCs w:val="18"/>
              </w:rPr>
              <w:t>13,95</w:t>
            </w:r>
          </w:p>
        </w:tc>
        <w:tc>
          <w:tcPr>
            <w:tcW w:w="852" w:type="dxa"/>
            <w:shd w:val="clear" w:color="auto" w:fill="auto"/>
            <w:noWrap/>
          </w:tcPr>
          <w:p w14:paraId="01B0E8FE" w14:textId="77777777" w:rsidR="006E54D9" w:rsidRPr="006E54D9" w:rsidRDefault="006E54D9" w:rsidP="00C83DD4">
            <w:pPr>
              <w:rPr>
                <w:sz w:val="18"/>
                <w:szCs w:val="18"/>
              </w:rPr>
            </w:pPr>
            <w:r w:rsidRPr="006E54D9">
              <w:rPr>
                <w:sz w:val="18"/>
                <w:szCs w:val="18"/>
              </w:rPr>
              <w:t>11,53</w:t>
            </w:r>
          </w:p>
        </w:tc>
        <w:tc>
          <w:tcPr>
            <w:tcW w:w="691" w:type="dxa"/>
            <w:shd w:val="clear" w:color="auto" w:fill="auto"/>
            <w:noWrap/>
          </w:tcPr>
          <w:p w14:paraId="7AE6FD5C" w14:textId="77777777" w:rsidR="006E54D9" w:rsidRPr="006E54D9" w:rsidRDefault="006E54D9" w:rsidP="00C83DD4">
            <w:pPr>
              <w:rPr>
                <w:sz w:val="18"/>
                <w:szCs w:val="18"/>
              </w:rPr>
            </w:pPr>
            <w:r w:rsidRPr="006E54D9">
              <w:rPr>
                <w:sz w:val="18"/>
                <w:szCs w:val="18"/>
              </w:rPr>
              <w:t>6,92</w:t>
            </w:r>
          </w:p>
        </w:tc>
        <w:tc>
          <w:tcPr>
            <w:tcW w:w="851" w:type="dxa"/>
            <w:shd w:val="clear" w:color="auto" w:fill="auto"/>
            <w:noWrap/>
          </w:tcPr>
          <w:p w14:paraId="0A92AF42" w14:textId="77777777" w:rsidR="006E54D9" w:rsidRPr="006E54D9" w:rsidRDefault="006E54D9" w:rsidP="00C83DD4">
            <w:pPr>
              <w:rPr>
                <w:sz w:val="18"/>
                <w:szCs w:val="18"/>
              </w:rPr>
            </w:pPr>
            <w:r w:rsidRPr="006E54D9">
              <w:rPr>
                <w:sz w:val="18"/>
                <w:szCs w:val="18"/>
              </w:rPr>
              <w:t>6,80</w:t>
            </w:r>
          </w:p>
        </w:tc>
        <w:tc>
          <w:tcPr>
            <w:tcW w:w="999" w:type="dxa"/>
            <w:shd w:val="clear" w:color="auto" w:fill="auto"/>
            <w:noWrap/>
          </w:tcPr>
          <w:p w14:paraId="385A32B2" w14:textId="77777777" w:rsidR="006E54D9" w:rsidRPr="006E54D9" w:rsidRDefault="006E54D9" w:rsidP="00C83DD4">
            <w:pPr>
              <w:rPr>
                <w:sz w:val="18"/>
                <w:szCs w:val="18"/>
              </w:rPr>
            </w:pPr>
            <w:r w:rsidRPr="006E54D9">
              <w:rPr>
                <w:sz w:val="18"/>
                <w:szCs w:val="18"/>
              </w:rPr>
              <w:t>6,69</w:t>
            </w:r>
          </w:p>
        </w:tc>
      </w:tr>
      <w:tr w:rsidR="006E54D9" w:rsidRPr="001D4365" w14:paraId="4EFF7C2B" w14:textId="77777777" w:rsidTr="00DB25D5">
        <w:trPr>
          <w:trHeight w:val="255"/>
        </w:trPr>
        <w:tc>
          <w:tcPr>
            <w:tcW w:w="724" w:type="dxa"/>
          </w:tcPr>
          <w:p w14:paraId="78C505EC" w14:textId="77777777" w:rsidR="006E54D9" w:rsidRPr="001D4365" w:rsidRDefault="006E54D9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81263F" w14:textId="77777777" w:rsidR="006E54D9" w:rsidRPr="00500599" w:rsidRDefault="006E54D9" w:rsidP="004D01B3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9789077990636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2AA50DF0" w14:textId="77777777" w:rsidR="006E54D9" w:rsidRPr="00500599" w:rsidRDefault="006E54D9" w:rsidP="004D01B3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Malle Getallen – metend rekenen  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19147BDE" w14:textId="77777777" w:rsidR="006E54D9" w:rsidRPr="006E54D9" w:rsidRDefault="006E54D9" w:rsidP="00C83DD4">
            <w:pPr>
              <w:rPr>
                <w:sz w:val="18"/>
                <w:szCs w:val="18"/>
              </w:rPr>
            </w:pPr>
            <w:r w:rsidRPr="006E54D9">
              <w:rPr>
                <w:sz w:val="18"/>
                <w:szCs w:val="18"/>
              </w:rPr>
              <w:t>13,95</w:t>
            </w:r>
          </w:p>
        </w:tc>
        <w:tc>
          <w:tcPr>
            <w:tcW w:w="852" w:type="dxa"/>
            <w:shd w:val="clear" w:color="auto" w:fill="auto"/>
            <w:noWrap/>
          </w:tcPr>
          <w:p w14:paraId="41E0B8A8" w14:textId="77777777" w:rsidR="006E54D9" w:rsidRPr="006E54D9" w:rsidRDefault="006E54D9" w:rsidP="00C83DD4">
            <w:pPr>
              <w:rPr>
                <w:sz w:val="18"/>
                <w:szCs w:val="18"/>
              </w:rPr>
            </w:pPr>
            <w:r w:rsidRPr="006E54D9">
              <w:rPr>
                <w:sz w:val="18"/>
                <w:szCs w:val="18"/>
              </w:rPr>
              <w:t>11,53</w:t>
            </w:r>
          </w:p>
        </w:tc>
        <w:tc>
          <w:tcPr>
            <w:tcW w:w="691" w:type="dxa"/>
            <w:shd w:val="clear" w:color="auto" w:fill="auto"/>
            <w:noWrap/>
          </w:tcPr>
          <w:p w14:paraId="6518EA08" w14:textId="77777777" w:rsidR="006E54D9" w:rsidRPr="006E54D9" w:rsidRDefault="006E54D9" w:rsidP="00C83DD4">
            <w:pPr>
              <w:rPr>
                <w:sz w:val="18"/>
                <w:szCs w:val="18"/>
              </w:rPr>
            </w:pPr>
            <w:r w:rsidRPr="006E54D9">
              <w:rPr>
                <w:sz w:val="18"/>
                <w:szCs w:val="18"/>
              </w:rPr>
              <w:t>6,92</w:t>
            </w:r>
          </w:p>
        </w:tc>
        <w:tc>
          <w:tcPr>
            <w:tcW w:w="851" w:type="dxa"/>
            <w:shd w:val="clear" w:color="auto" w:fill="auto"/>
            <w:noWrap/>
          </w:tcPr>
          <w:p w14:paraId="07D72F6B" w14:textId="77777777" w:rsidR="006E54D9" w:rsidRPr="006E54D9" w:rsidRDefault="006E54D9" w:rsidP="00C83DD4">
            <w:pPr>
              <w:rPr>
                <w:sz w:val="18"/>
                <w:szCs w:val="18"/>
              </w:rPr>
            </w:pPr>
            <w:r w:rsidRPr="006E54D9">
              <w:rPr>
                <w:sz w:val="18"/>
                <w:szCs w:val="18"/>
              </w:rPr>
              <w:t>6,80</w:t>
            </w:r>
          </w:p>
        </w:tc>
        <w:tc>
          <w:tcPr>
            <w:tcW w:w="999" w:type="dxa"/>
            <w:shd w:val="clear" w:color="auto" w:fill="auto"/>
            <w:noWrap/>
          </w:tcPr>
          <w:p w14:paraId="6542CEAC" w14:textId="77777777" w:rsidR="006E54D9" w:rsidRPr="006E54D9" w:rsidRDefault="006E54D9" w:rsidP="00C83DD4">
            <w:pPr>
              <w:rPr>
                <w:sz w:val="18"/>
                <w:szCs w:val="18"/>
              </w:rPr>
            </w:pPr>
            <w:r w:rsidRPr="006E54D9">
              <w:rPr>
                <w:sz w:val="18"/>
                <w:szCs w:val="18"/>
              </w:rPr>
              <w:t>6,69</w:t>
            </w:r>
          </w:p>
        </w:tc>
      </w:tr>
      <w:tr w:rsidR="006E54D9" w:rsidRPr="001D4365" w14:paraId="3BB23619" w14:textId="77777777" w:rsidTr="00DB25D5">
        <w:trPr>
          <w:trHeight w:val="255"/>
        </w:trPr>
        <w:tc>
          <w:tcPr>
            <w:tcW w:w="724" w:type="dxa"/>
          </w:tcPr>
          <w:p w14:paraId="3A4B55BD" w14:textId="77777777" w:rsidR="006E54D9" w:rsidRPr="001D4365" w:rsidRDefault="006E54D9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24FE83" w14:textId="77777777" w:rsidR="006E54D9" w:rsidRPr="00500599" w:rsidRDefault="006E54D9" w:rsidP="00245FD9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9789077990285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144D309" w14:textId="77777777" w:rsidR="006E54D9" w:rsidRPr="00500599" w:rsidRDefault="006E54D9" w:rsidP="00245FD9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Malle Getallen – vermenigvuldigen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2860EC65" w14:textId="77777777" w:rsidR="006E54D9" w:rsidRPr="006E54D9" w:rsidRDefault="006E54D9" w:rsidP="00C83DD4">
            <w:pPr>
              <w:rPr>
                <w:sz w:val="18"/>
                <w:szCs w:val="18"/>
              </w:rPr>
            </w:pPr>
            <w:r w:rsidRPr="006E54D9">
              <w:rPr>
                <w:sz w:val="18"/>
                <w:szCs w:val="18"/>
              </w:rPr>
              <w:t>13,95</w:t>
            </w:r>
          </w:p>
        </w:tc>
        <w:tc>
          <w:tcPr>
            <w:tcW w:w="852" w:type="dxa"/>
            <w:shd w:val="clear" w:color="auto" w:fill="auto"/>
            <w:noWrap/>
          </w:tcPr>
          <w:p w14:paraId="2959964A" w14:textId="77777777" w:rsidR="006E54D9" w:rsidRPr="006E54D9" w:rsidRDefault="006E54D9" w:rsidP="00C83DD4">
            <w:pPr>
              <w:rPr>
                <w:sz w:val="18"/>
                <w:szCs w:val="18"/>
              </w:rPr>
            </w:pPr>
            <w:r w:rsidRPr="006E54D9">
              <w:rPr>
                <w:sz w:val="18"/>
                <w:szCs w:val="18"/>
              </w:rPr>
              <w:t>11,53</w:t>
            </w:r>
          </w:p>
        </w:tc>
        <w:tc>
          <w:tcPr>
            <w:tcW w:w="691" w:type="dxa"/>
            <w:shd w:val="clear" w:color="auto" w:fill="auto"/>
            <w:noWrap/>
          </w:tcPr>
          <w:p w14:paraId="6CE7662D" w14:textId="77777777" w:rsidR="006E54D9" w:rsidRPr="006E54D9" w:rsidRDefault="006E54D9" w:rsidP="00C83DD4">
            <w:pPr>
              <w:rPr>
                <w:sz w:val="18"/>
                <w:szCs w:val="18"/>
              </w:rPr>
            </w:pPr>
            <w:r w:rsidRPr="006E54D9">
              <w:rPr>
                <w:sz w:val="18"/>
                <w:szCs w:val="18"/>
              </w:rPr>
              <w:t>6,92</w:t>
            </w:r>
          </w:p>
        </w:tc>
        <w:tc>
          <w:tcPr>
            <w:tcW w:w="851" w:type="dxa"/>
            <w:shd w:val="clear" w:color="auto" w:fill="auto"/>
            <w:noWrap/>
          </w:tcPr>
          <w:p w14:paraId="0447CFA0" w14:textId="77777777" w:rsidR="006E54D9" w:rsidRPr="006E54D9" w:rsidRDefault="006E54D9" w:rsidP="00C83DD4">
            <w:pPr>
              <w:rPr>
                <w:sz w:val="18"/>
                <w:szCs w:val="18"/>
              </w:rPr>
            </w:pPr>
            <w:r w:rsidRPr="006E54D9">
              <w:rPr>
                <w:sz w:val="18"/>
                <w:szCs w:val="18"/>
              </w:rPr>
              <w:t>6,80</w:t>
            </w:r>
          </w:p>
        </w:tc>
        <w:tc>
          <w:tcPr>
            <w:tcW w:w="999" w:type="dxa"/>
            <w:shd w:val="clear" w:color="auto" w:fill="auto"/>
            <w:noWrap/>
          </w:tcPr>
          <w:p w14:paraId="51F4E997" w14:textId="77777777" w:rsidR="006E54D9" w:rsidRPr="006E54D9" w:rsidRDefault="006E54D9" w:rsidP="00C83DD4">
            <w:pPr>
              <w:rPr>
                <w:sz w:val="18"/>
                <w:szCs w:val="18"/>
              </w:rPr>
            </w:pPr>
            <w:r w:rsidRPr="006E54D9">
              <w:rPr>
                <w:sz w:val="18"/>
                <w:szCs w:val="18"/>
              </w:rPr>
              <w:t>6,69</w:t>
            </w:r>
          </w:p>
        </w:tc>
      </w:tr>
      <w:tr w:rsidR="006E54D9" w:rsidRPr="001D4365" w14:paraId="4A08FF7A" w14:textId="77777777" w:rsidTr="00DB25D5">
        <w:trPr>
          <w:trHeight w:val="255"/>
        </w:trPr>
        <w:tc>
          <w:tcPr>
            <w:tcW w:w="724" w:type="dxa"/>
          </w:tcPr>
          <w:p w14:paraId="3ED23AAB" w14:textId="77777777" w:rsidR="006E54D9" w:rsidRPr="001D4365" w:rsidRDefault="006E54D9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2186F1" w14:textId="77777777" w:rsidR="006E54D9" w:rsidRPr="00500599" w:rsidRDefault="006E54D9" w:rsidP="00245FD9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9789077990292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7B4296B3" w14:textId="77777777" w:rsidR="006E54D9" w:rsidRPr="00500599" w:rsidRDefault="006E54D9" w:rsidP="00245FD9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Malle getallen – delen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449C5859" w14:textId="77777777" w:rsidR="006E54D9" w:rsidRPr="006E54D9" w:rsidRDefault="006E54D9" w:rsidP="00C83DD4">
            <w:pPr>
              <w:rPr>
                <w:sz w:val="18"/>
                <w:szCs w:val="18"/>
              </w:rPr>
            </w:pPr>
            <w:r w:rsidRPr="006E54D9">
              <w:rPr>
                <w:sz w:val="18"/>
                <w:szCs w:val="18"/>
              </w:rPr>
              <w:t>13,95</w:t>
            </w:r>
          </w:p>
        </w:tc>
        <w:tc>
          <w:tcPr>
            <w:tcW w:w="852" w:type="dxa"/>
            <w:shd w:val="clear" w:color="auto" w:fill="auto"/>
            <w:noWrap/>
          </w:tcPr>
          <w:p w14:paraId="3CF629F8" w14:textId="77777777" w:rsidR="006E54D9" w:rsidRPr="006E54D9" w:rsidRDefault="006E54D9" w:rsidP="00C83DD4">
            <w:pPr>
              <w:rPr>
                <w:sz w:val="18"/>
                <w:szCs w:val="18"/>
              </w:rPr>
            </w:pPr>
            <w:r w:rsidRPr="006E54D9">
              <w:rPr>
                <w:sz w:val="18"/>
                <w:szCs w:val="18"/>
              </w:rPr>
              <w:t>11,53</w:t>
            </w:r>
          </w:p>
        </w:tc>
        <w:tc>
          <w:tcPr>
            <w:tcW w:w="691" w:type="dxa"/>
            <w:shd w:val="clear" w:color="auto" w:fill="auto"/>
            <w:noWrap/>
          </w:tcPr>
          <w:p w14:paraId="4AB4EE8D" w14:textId="77777777" w:rsidR="006E54D9" w:rsidRPr="006E54D9" w:rsidRDefault="006E54D9" w:rsidP="00C83DD4">
            <w:pPr>
              <w:rPr>
                <w:sz w:val="18"/>
                <w:szCs w:val="18"/>
              </w:rPr>
            </w:pPr>
            <w:r w:rsidRPr="006E54D9">
              <w:rPr>
                <w:sz w:val="18"/>
                <w:szCs w:val="18"/>
              </w:rPr>
              <w:t>6,92</w:t>
            </w:r>
          </w:p>
        </w:tc>
        <w:tc>
          <w:tcPr>
            <w:tcW w:w="851" w:type="dxa"/>
            <w:shd w:val="clear" w:color="auto" w:fill="auto"/>
            <w:noWrap/>
          </w:tcPr>
          <w:p w14:paraId="1A3080CD" w14:textId="77777777" w:rsidR="006E54D9" w:rsidRPr="006E54D9" w:rsidRDefault="006E54D9" w:rsidP="00C83DD4">
            <w:pPr>
              <w:rPr>
                <w:sz w:val="18"/>
                <w:szCs w:val="18"/>
              </w:rPr>
            </w:pPr>
            <w:r w:rsidRPr="006E54D9">
              <w:rPr>
                <w:sz w:val="18"/>
                <w:szCs w:val="18"/>
              </w:rPr>
              <w:t>6,80</w:t>
            </w:r>
          </w:p>
        </w:tc>
        <w:tc>
          <w:tcPr>
            <w:tcW w:w="999" w:type="dxa"/>
            <w:shd w:val="clear" w:color="auto" w:fill="auto"/>
            <w:noWrap/>
          </w:tcPr>
          <w:p w14:paraId="51C9E953" w14:textId="77777777" w:rsidR="006E54D9" w:rsidRPr="006E54D9" w:rsidRDefault="006E54D9" w:rsidP="00C83DD4">
            <w:pPr>
              <w:rPr>
                <w:sz w:val="18"/>
                <w:szCs w:val="18"/>
              </w:rPr>
            </w:pPr>
            <w:r w:rsidRPr="006E54D9">
              <w:rPr>
                <w:sz w:val="18"/>
                <w:szCs w:val="18"/>
              </w:rPr>
              <w:t>6,69</w:t>
            </w:r>
          </w:p>
        </w:tc>
      </w:tr>
      <w:tr w:rsidR="006E54D9" w:rsidRPr="001D4365" w14:paraId="0B507220" w14:textId="77777777" w:rsidTr="00DB25D5">
        <w:trPr>
          <w:trHeight w:val="255"/>
        </w:trPr>
        <w:tc>
          <w:tcPr>
            <w:tcW w:w="724" w:type="dxa"/>
          </w:tcPr>
          <w:p w14:paraId="563DBB7E" w14:textId="77777777" w:rsidR="006E54D9" w:rsidRPr="001D4365" w:rsidRDefault="006E54D9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4EB841" w14:textId="77777777" w:rsidR="006E54D9" w:rsidRPr="00500599" w:rsidRDefault="006E54D9" w:rsidP="00B13498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9789077990865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7BFF432B" w14:textId="77777777" w:rsidR="006E54D9" w:rsidRPr="00500599" w:rsidRDefault="006E54D9" w:rsidP="002A64E0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Warrige Woorden – eerste lezertjes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0AC0B33F" w14:textId="77777777" w:rsidR="006E54D9" w:rsidRPr="006E54D9" w:rsidRDefault="006E54D9" w:rsidP="00C83DD4">
            <w:pPr>
              <w:rPr>
                <w:sz w:val="18"/>
                <w:szCs w:val="18"/>
              </w:rPr>
            </w:pPr>
            <w:r w:rsidRPr="006E54D9">
              <w:rPr>
                <w:sz w:val="18"/>
                <w:szCs w:val="18"/>
              </w:rPr>
              <w:t>13,95</w:t>
            </w:r>
          </w:p>
        </w:tc>
        <w:tc>
          <w:tcPr>
            <w:tcW w:w="852" w:type="dxa"/>
            <w:shd w:val="clear" w:color="auto" w:fill="auto"/>
            <w:noWrap/>
          </w:tcPr>
          <w:p w14:paraId="1DA93DA6" w14:textId="77777777" w:rsidR="006E54D9" w:rsidRPr="006E54D9" w:rsidRDefault="006E54D9" w:rsidP="00C83DD4">
            <w:pPr>
              <w:rPr>
                <w:sz w:val="18"/>
                <w:szCs w:val="18"/>
              </w:rPr>
            </w:pPr>
            <w:r w:rsidRPr="006E54D9">
              <w:rPr>
                <w:sz w:val="18"/>
                <w:szCs w:val="18"/>
              </w:rPr>
              <w:t>11,53</w:t>
            </w:r>
          </w:p>
        </w:tc>
        <w:tc>
          <w:tcPr>
            <w:tcW w:w="691" w:type="dxa"/>
            <w:shd w:val="clear" w:color="auto" w:fill="auto"/>
            <w:noWrap/>
          </w:tcPr>
          <w:p w14:paraId="00AEC0E8" w14:textId="77777777" w:rsidR="006E54D9" w:rsidRPr="006E54D9" w:rsidRDefault="006E54D9" w:rsidP="00C83DD4">
            <w:pPr>
              <w:rPr>
                <w:sz w:val="18"/>
                <w:szCs w:val="18"/>
              </w:rPr>
            </w:pPr>
            <w:r w:rsidRPr="006E54D9">
              <w:rPr>
                <w:sz w:val="18"/>
                <w:szCs w:val="18"/>
              </w:rPr>
              <w:t>6,92</w:t>
            </w:r>
          </w:p>
        </w:tc>
        <w:tc>
          <w:tcPr>
            <w:tcW w:w="851" w:type="dxa"/>
            <w:shd w:val="clear" w:color="auto" w:fill="auto"/>
            <w:noWrap/>
          </w:tcPr>
          <w:p w14:paraId="4B2B2F37" w14:textId="77777777" w:rsidR="006E54D9" w:rsidRPr="006E54D9" w:rsidRDefault="006E54D9" w:rsidP="00C83DD4">
            <w:pPr>
              <w:rPr>
                <w:sz w:val="18"/>
                <w:szCs w:val="18"/>
              </w:rPr>
            </w:pPr>
            <w:r w:rsidRPr="006E54D9">
              <w:rPr>
                <w:sz w:val="18"/>
                <w:szCs w:val="18"/>
              </w:rPr>
              <w:t>6,80</w:t>
            </w:r>
          </w:p>
        </w:tc>
        <w:tc>
          <w:tcPr>
            <w:tcW w:w="999" w:type="dxa"/>
            <w:shd w:val="clear" w:color="auto" w:fill="auto"/>
            <w:noWrap/>
          </w:tcPr>
          <w:p w14:paraId="52BF2DE4" w14:textId="77777777" w:rsidR="006E54D9" w:rsidRPr="006E54D9" w:rsidRDefault="006E54D9" w:rsidP="00C83DD4">
            <w:pPr>
              <w:rPr>
                <w:sz w:val="18"/>
                <w:szCs w:val="18"/>
              </w:rPr>
            </w:pPr>
            <w:r w:rsidRPr="006E54D9">
              <w:rPr>
                <w:sz w:val="18"/>
                <w:szCs w:val="18"/>
              </w:rPr>
              <w:t>6,69</w:t>
            </w:r>
          </w:p>
        </w:tc>
      </w:tr>
      <w:tr w:rsidR="006E54D9" w:rsidRPr="001D4365" w14:paraId="02F7A6F7" w14:textId="77777777" w:rsidTr="00DB25D5">
        <w:trPr>
          <w:trHeight w:val="255"/>
        </w:trPr>
        <w:tc>
          <w:tcPr>
            <w:tcW w:w="724" w:type="dxa"/>
          </w:tcPr>
          <w:p w14:paraId="2836F77D" w14:textId="77777777" w:rsidR="006E54D9" w:rsidRPr="001D4365" w:rsidRDefault="006E54D9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C14349" w14:textId="77777777" w:rsidR="006E54D9" w:rsidRPr="00500599" w:rsidRDefault="006E54D9" w:rsidP="00245FD9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9789077990612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43F2F4C" w14:textId="77777777" w:rsidR="006E54D9" w:rsidRPr="00500599" w:rsidRDefault="006E54D9" w:rsidP="00245FD9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Warrige Woorden - spelling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5706400A" w14:textId="77777777" w:rsidR="006E54D9" w:rsidRPr="00AF056A" w:rsidRDefault="006E54D9" w:rsidP="00C83DD4">
            <w:r w:rsidRPr="00AF056A">
              <w:t>13,95</w:t>
            </w:r>
          </w:p>
        </w:tc>
        <w:tc>
          <w:tcPr>
            <w:tcW w:w="852" w:type="dxa"/>
            <w:shd w:val="clear" w:color="auto" w:fill="auto"/>
            <w:noWrap/>
          </w:tcPr>
          <w:p w14:paraId="25D399C6" w14:textId="77777777" w:rsidR="006E54D9" w:rsidRPr="00AF056A" w:rsidRDefault="006E54D9" w:rsidP="00C83DD4">
            <w:r w:rsidRPr="00AF056A">
              <w:t>11,53</w:t>
            </w:r>
          </w:p>
        </w:tc>
        <w:tc>
          <w:tcPr>
            <w:tcW w:w="691" w:type="dxa"/>
            <w:shd w:val="clear" w:color="auto" w:fill="auto"/>
            <w:noWrap/>
          </w:tcPr>
          <w:p w14:paraId="41BF081D" w14:textId="77777777" w:rsidR="006E54D9" w:rsidRPr="00AF056A" w:rsidRDefault="006E54D9" w:rsidP="00C83DD4">
            <w:r w:rsidRPr="00AF056A">
              <w:t>6,92</w:t>
            </w:r>
          </w:p>
        </w:tc>
        <w:tc>
          <w:tcPr>
            <w:tcW w:w="851" w:type="dxa"/>
            <w:shd w:val="clear" w:color="auto" w:fill="auto"/>
            <w:noWrap/>
          </w:tcPr>
          <w:p w14:paraId="58A70970" w14:textId="77777777" w:rsidR="006E54D9" w:rsidRPr="00AF056A" w:rsidRDefault="006E54D9" w:rsidP="00C83DD4">
            <w:r w:rsidRPr="00AF056A">
              <w:t>6,80</w:t>
            </w:r>
          </w:p>
        </w:tc>
        <w:tc>
          <w:tcPr>
            <w:tcW w:w="999" w:type="dxa"/>
            <w:shd w:val="clear" w:color="auto" w:fill="auto"/>
            <w:noWrap/>
          </w:tcPr>
          <w:p w14:paraId="1B2203C7" w14:textId="77777777" w:rsidR="006E54D9" w:rsidRDefault="006E54D9" w:rsidP="00C83DD4">
            <w:r w:rsidRPr="00AF056A">
              <w:t>6,69</w:t>
            </w:r>
          </w:p>
        </w:tc>
      </w:tr>
      <w:tr w:rsidR="0060408E" w:rsidRPr="001D4365" w14:paraId="79FBC8CF" w14:textId="77777777" w:rsidTr="00DB25D5">
        <w:trPr>
          <w:trHeight w:val="255"/>
        </w:trPr>
        <w:tc>
          <w:tcPr>
            <w:tcW w:w="724" w:type="dxa"/>
          </w:tcPr>
          <w:p w14:paraId="71CCF1A6" w14:textId="77777777" w:rsidR="0060408E" w:rsidRPr="001D4365" w:rsidRDefault="0060408E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5F55AE" w14:textId="77777777" w:rsidR="0060408E" w:rsidRPr="00500599" w:rsidRDefault="0060408E" w:rsidP="00245FD9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9789077990629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A66E608" w14:textId="77777777" w:rsidR="0060408E" w:rsidRPr="00500599" w:rsidRDefault="0060408E" w:rsidP="00245FD9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Warrige Woorden – werkwoordspelling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28937103" w14:textId="77777777" w:rsidR="0060408E" w:rsidRPr="00FD2341" w:rsidRDefault="007A7095" w:rsidP="00D77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0408E" w:rsidRPr="00FD2341">
              <w:rPr>
                <w:sz w:val="18"/>
                <w:szCs w:val="18"/>
              </w:rPr>
              <w:t>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3B634B18" w14:textId="77777777" w:rsidR="0060408E" w:rsidRPr="00EA207C" w:rsidRDefault="006465EE" w:rsidP="00D77F6E">
            <w:r w:rsidRPr="00EA207C">
              <w:t>11,53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6B44AABD" w14:textId="77777777" w:rsidR="0060408E" w:rsidRPr="00EA207C" w:rsidRDefault="00EA207C" w:rsidP="00EA207C">
            <w:r w:rsidRPr="00EA207C">
              <w:t>6,92</w:t>
            </w:r>
          </w:p>
        </w:tc>
        <w:tc>
          <w:tcPr>
            <w:tcW w:w="851" w:type="dxa"/>
            <w:shd w:val="clear" w:color="auto" w:fill="auto"/>
            <w:noWrap/>
          </w:tcPr>
          <w:p w14:paraId="4456F864" w14:textId="77777777" w:rsidR="0060408E" w:rsidRPr="00EA207C" w:rsidRDefault="00EA207C" w:rsidP="00EA207C">
            <w:r w:rsidRPr="00EA207C">
              <w:t>6,80</w:t>
            </w:r>
          </w:p>
        </w:tc>
        <w:tc>
          <w:tcPr>
            <w:tcW w:w="999" w:type="dxa"/>
            <w:shd w:val="clear" w:color="auto" w:fill="auto"/>
            <w:noWrap/>
          </w:tcPr>
          <w:p w14:paraId="5783E52D" w14:textId="77777777" w:rsidR="0060408E" w:rsidRPr="00EA207C" w:rsidRDefault="00EA207C" w:rsidP="00EA207C">
            <w:r>
              <w:t>6,69</w:t>
            </w:r>
          </w:p>
        </w:tc>
      </w:tr>
      <w:tr w:rsidR="0060408E" w:rsidRPr="000C5CB7" w14:paraId="14F99708" w14:textId="77777777" w:rsidTr="00DB25D5">
        <w:trPr>
          <w:trHeight w:val="255"/>
        </w:trPr>
        <w:tc>
          <w:tcPr>
            <w:tcW w:w="724" w:type="dxa"/>
          </w:tcPr>
          <w:p w14:paraId="4B53A8C1" w14:textId="77777777" w:rsidR="0060408E" w:rsidRPr="001D4365" w:rsidRDefault="0060408E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7DE22E" w14:textId="77777777" w:rsidR="0060408E" w:rsidRPr="00500599" w:rsidRDefault="0060408E" w:rsidP="00DE7E01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9789077990971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F5AF864" w14:textId="77777777" w:rsidR="0060408E" w:rsidRPr="00500599" w:rsidRDefault="0060408E" w:rsidP="004F0B3E">
            <w:pPr>
              <w:rPr>
                <w:sz w:val="18"/>
                <w:szCs w:val="18"/>
                <w:lang w:val="en-US"/>
              </w:rPr>
            </w:pPr>
            <w:r w:rsidRPr="00500599">
              <w:rPr>
                <w:sz w:val="18"/>
                <w:szCs w:val="18"/>
                <w:lang w:val="en-US"/>
              </w:rPr>
              <w:t xml:space="preserve">ZooBooKoo display 40 </w:t>
            </w:r>
            <w:proofErr w:type="gramStart"/>
            <w:r w:rsidRPr="00500599">
              <w:rPr>
                <w:sz w:val="18"/>
                <w:szCs w:val="18"/>
                <w:lang w:val="en-US"/>
              </w:rPr>
              <w:t>ex</w:t>
            </w:r>
            <w:proofErr w:type="gramEnd"/>
            <w:r w:rsidRPr="00500599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500599">
              <w:rPr>
                <w:sz w:val="18"/>
                <w:szCs w:val="18"/>
                <w:lang w:val="en-US"/>
              </w:rPr>
              <w:t>assorti</w:t>
            </w:r>
            <w:proofErr w:type="spellEnd"/>
            <w:proofErr w:type="gramEnd"/>
            <w:r w:rsidRPr="00500599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0FF813EF" w14:textId="77777777" w:rsidR="0060408E" w:rsidRPr="0008319C" w:rsidRDefault="0060408E" w:rsidP="00D77F6E">
            <w:pPr>
              <w:rPr>
                <w:sz w:val="18"/>
                <w:szCs w:val="18"/>
              </w:rPr>
            </w:pPr>
            <w:r w:rsidRPr="0008319C">
              <w:rPr>
                <w:sz w:val="18"/>
                <w:szCs w:val="18"/>
              </w:rPr>
              <w:t>358,00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3B217830" w14:textId="77777777" w:rsidR="0060408E" w:rsidRPr="0008319C" w:rsidRDefault="0060408E" w:rsidP="00D77F6E">
            <w:pPr>
              <w:rPr>
                <w:sz w:val="18"/>
                <w:szCs w:val="18"/>
              </w:rPr>
            </w:pPr>
            <w:r w:rsidRPr="0008319C">
              <w:rPr>
                <w:sz w:val="18"/>
                <w:szCs w:val="18"/>
              </w:rPr>
              <w:t>295,87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0E0CA467" w14:textId="77777777" w:rsidR="0060408E" w:rsidRPr="0008319C" w:rsidRDefault="0060408E" w:rsidP="00D77F6E">
            <w:pPr>
              <w:jc w:val="right"/>
              <w:rPr>
                <w:sz w:val="18"/>
                <w:szCs w:val="18"/>
              </w:rPr>
            </w:pPr>
            <w:r w:rsidRPr="0008319C">
              <w:rPr>
                <w:sz w:val="18"/>
                <w:szCs w:val="18"/>
              </w:rPr>
              <w:t>177,5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60BCA87" w14:textId="77777777" w:rsidR="0060408E" w:rsidRPr="007A5EB2" w:rsidRDefault="0060408E" w:rsidP="00D77F6E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5D655EFA" w14:textId="77777777" w:rsidR="0060408E" w:rsidRPr="007A5EB2" w:rsidRDefault="0060408E" w:rsidP="00D77F6E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60408E" w:rsidRPr="001D4365" w14:paraId="4CF161D0" w14:textId="77777777" w:rsidTr="00DB25D5">
        <w:trPr>
          <w:trHeight w:val="255"/>
        </w:trPr>
        <w:tc>
          <w:tcPr>
            <w:tcW w:w="724" w:type="dxa"/>
          </w:tcPr>
          <w:p w14:paraId="4623CB33" w14:textId="77777777" w:rsidR="0060408E" w:rsidRPr="001D4365" w:rsidRDefault="0060408E" w:rsidP="00245F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372D54" w14:textId="77777777" w:rsidR="0060408E" w:rsidRPr="00500599" w:rsidRDefault="0060408E" w:rsidP="00EB2B0A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9789077990889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DD2EC7E" w14:textId="77777777" w:rsidR="0060408E" w:rsidRPr="00500599" w:rsidRDefault="0060408E" w:rsidP="008F4038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ZooBooKoo Breuken    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4FC79D13" w14:textId="77777777" w:rsidR="0060408E" w:rsidRPr="000D6993" w:rsidRDefault="0060408E" w:rsidP="00DC45D2">
            <w:pPr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8,95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37E1D31F" w14:textId="77777777" w:rsidR="0060408E" w:rsidRPr="000D6993" w:rsidRDefault="0060408E" w:rsidP="00DC45D2">
            <w:pPr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7,40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6D6D1158" w14:textId="77777777" w:rsidR="0060408E" w:rsidRPr="000D6993" w:rsidRDefault="0060408E" w:rsidP="00DC45D2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C3F48F2" w14:textId="77777777" w:rsidR="0060408E" w:rsidRPr="000D6993" w:rsidRDefault="0060408E" w:rsidP="00DC45D2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4,37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72DE15A5" w14:textId="77777777" w:rsidR="0060408E" w:rsidRPr="000D6993" w:rsidRDefault="0060408E" w:rsidP="00DC45D2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4,92</w:t>
            </w:r>
          </w:p>
        </w:tc>
      </w:tr>
      <w:tr w:rsidR="0060408E" w:rsidRPr="001D4365" w14:paraId="513D26F6" w14:textId="77777777" w:rsidTr="00DB25D5">
        <w:trPr>
          <w:trHeight w:val="255"/>
        </w:trPr>
        <w:tc>
          <w:tcPr>
            <w:tcW w:w="724" w:type="dxa"/>
          </w:tcPr>
          <w:p w14:paraId="6342409A" w14:textId="77777777" w:rsidR="0060408E" w:rsidRPr="001D4365" w:rsidRDefault="0060408E" w:rsidP="00245F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B53E31" w14:textId="77777777" w:rsidR="0060408E" w:rsidRPr="00500599" w:rsidRDefault="0060408E" w:rsidP="00EB2B0A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9789077990834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71FCD5E" w14:textId="77777777" w:rsidR="0060408E" w:rsidRPr="00500599" w:rsidRDefault="0060408E" w:rsidP="008F4038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ZooBooKoo Spelling           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4A167AD2" w14:textId="77777777" w:rsidR="0060408E" w:rsidRDefault="0060408E">
            <w:r w:rsidRPr="00AA37EE">
              <w:rPr>
                <w:sz w:val="18"/>
                <w:szCs w:val="18"/>
              </w:rPr>
              <w:t>8,95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5B72A4CD" w14:textId="77777777" w:rsidR="0060408E" w:rsidRPr="000D6993" w:rsidRDefault="0060408E" w:rsidP="002211A0">
            <w:pPr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7,40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5829367F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01C80CD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4,37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20860A12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4,92</w:t>
            </w:r>
          </w:p>
        </w:tc>
      </w:tr>
      <w:tr w:rsidR="0060408E" w:rsidRPr="001D4365" w14:paraId="2E727EFA" w14:textId="77777777" w:rsidTr="00DB25D5">
        <w:trPr>
          <w:trHeight w:val="255"/>
        </w:trPr>
        <w:tc>
          <w:tcPr>
            <w:tcW w:w="724" w:type="dxa"/>
          </w:tcPr>
          <w:p w14:paraId="320C7DB7" w14:textId="77777777" w:rsidR="0060408E" w:rsidRPr="001D4365" w:rsidRDefault="0060408E" w:rsidP="00245F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3FA0DC" w14:textId="77777777" w:rsidR="0060408E" w:rsidRPr="00500599" w:rsidRDefault="0060408E" w:rsidP="00A12431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9789077990803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380AE76C" w14:textId="77777777" w:rsidR="0060408E" w:rsidRPr="00500599" w:rsidRDefault="0060408E" w:rsidP="00E405C6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ZooBooKoo Grammatica              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155CE95D" w14:textId="77777777" w:rsidR="0060408E" w:rsidRDefault="0060408E">
            <w:r w:rsidRPr="00AA37EE">
              <w:rPr>
                <w:sz w:val="18"/>
                <w:szCs w:val="18"/>
              </w:rPr>
              <w:t>8,95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28714112" w14:textId="77777777" w:rsidR="0060408E" w:rsidRPr="000D6993" w:rsidRDefault="0060408E" w:rsidP="002211A0">
            <w:pPr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7,40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1BDA106E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7B50AFA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4,37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1772E972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4,92</w:t>
            </w:r>
          </w:p>
        </w:tc>
      </w:tr>
      <w:tr w:rsidR="0060408E" w:rsidRPr="001D4365" w14:paraId="68467C75" w14:textId="77777777" w:rsidTr="00DB25D5">
        <w:trPr>
          <w:trHeight w:val="255"/>
        </w:trPr>
        <w:tc>
          <w:tcPr>
            <w:tcW w:w="724" w:type="dxa"/>
          </w:tcPr>
          <w:p w14:paraId="797DF803" w14:textId="77777777" w:rsidR="0060408E" w:rsidRPr="001D4365" w:rsidRDefault="0060408E" w:rsidP="00911F8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A077F5" w14:textId="77777777" w:rsidR="0060408E" w:rsidRPr="00500599" w:rsidRDefault="0060408E" w:rsidP="00911F80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9789077990827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726EF5C" w14:textId="77777777" w:rsidR="0060408E" w:rsidRPr="00500599" w:rsidRDefault="0060408E" w:rsidP="00484B35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ZooBooKoo Wereld - continenten  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0BB971EB" w14:textId="77777777" w:rsidR="0060408E" w:rsidRDefault="0060408E">
            <w:r w:rsidRPr="00AA37EE">
              <w:rPr>
                <w:sz w:val="18"/>
                <w:szCs w:val="18"/>
              </w:rPr>
              <w:t>8,95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64540183" w14:textId="77777777" w:rsidR="0060408E" w:rsidRPr="000D6993" w:rsidRDefault="0060408E" w:rsidP="002211A0">
            <w:pPr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7,40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05CAE0D3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31FB726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4,37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02C20500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4,92</w:t>
            </w:r>
          </w:p>
        </w:tc>
      </w:tr>
      <w:tr w:rsidR="0060408E" w:rsidRPr="001D4365" w14:paraId="247A4B40" w14:textId="77777777" w:rsidTr="00DB25D5">
        <w:trPr>
          <w:trHeight w:val="255"/>
        </w:trPr>
        <w:tc>
          <w:tcPr>
            <w:tcW w:w="724" w:type="dxa"/>
          </w:tcPr>
          <w:p w14:paraId="73217BD4" w14:textId="77777777" w:rsidR="0060408E" w:rsidRPr="001D4365" w:rsidRDefault="0060408E" w:rsidP="00245F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98775D" w14:textId="77777777" w:rsidR="0060408E" w:rsidRPr="00500599" w:rsidRDefault="0060408E" w:rsidP="00A12431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9789077990391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22814AA" w14:textId="77777777" w:rsidR="0060408E" w:rsidRPr="00500599" w:rsidRDefault="0060408E" w:rsidP="00E405C6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ZooBooKoo Meten en maten 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56AD641F" w14:textId="77777777" w:rsidR="0060408E" w:rsidRDefault="0060408E">
            <w:r w:rsidRPr="00AA37EE">
              <w:rPr>
                <w:sz w:val="18"/>
                <w:szCs w:val="18"/>
              </w:rPr>
              <w:t>8,95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54E6D31A" w14:textId="77777777" w:rsidR="0060408E" w:rsidRPr="000D6993" w:rsidRDefault="0060408E" w:rsidP="002211A0">
            <w:pPr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7,40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363D751F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EC2F695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4,37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487AA78B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4,92</w:t>
            </w:r>
          </w:p>
        </w:tc>
      </w:tr>
      <w:tr w:rsidR="0060408E" w:rsidRPr="001D4365" w14:paraId="1D53F671" w14:textId="77777777" w:rsidTr="00DB25D5">
        <w:trPr>
          <w:trHeight w:val="255"/>
        </w:trPr>
        <w:tc>
          <w:tcPr>
            <w:tcW w:w="724" w:type="dxa"/>
          </w:tcPr>
          <w:p w14:paraId="02A5A23B" w14:textId="77777777" w:rsidR="0060408E" w:rsidRPr="001D4365" w:rsidRDefault="0060408E" w:rsidP="00245F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4D6BF4" w14:textId="77777777" w:rsidR="0060408E" w:rsidRPr="00500599" w:rsidRDefault="0060408E" w:rsidP="00245FD9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9789077990100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0334429" w14:textId="77777777" w:rsidR="0060408E" w:rsidRPr="00500599" w:rsidRDefault="0060408E" w:rsidP="00245FD9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ZooBooKoo Klanken en Letters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29CAC58B" w14:textId="77777777" w:rsidR="0060408E" w:rsidRDefault="0060408E">
            <w:r w:rsidRPr="00AA37EE">
              <w:rPr>
                <w:sz w:val="18"/>
                <w:szCs w:val="18"/>
              </w:rPr>
              <w:t>8,95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63092782" w14:textId="77777777" w:rsidR="0060408E" w:rsidRPr="000D6993" w:rsidRDefault="0060408E" w:rsidP="002211A0">
            <w:pPr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7,40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713D8109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F8C3C2A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4,37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21ED07E1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4,92</w:t>
            </w:r>
          </w:p>
        </w:tc>
      </w:tr>
      <w:tr w:rsidR="0060408E" w:rsidRPr="001D4365" w14:paraId="45CAEB3C" w14:textId="77777777" w:rsidTr="00DB25D5">
        <w:trPr>
          <w:trHeight w:val="255"/>
        </w:trPr>
        <w:tc>
          <w:tcPr>
            <w:tcW w:w="724" w:type="dxa"/>
          </w:tcPr>
          <w:p w14:paraId="39220D44" w14:textId="77777777" w:rsidR="0060408E" w:rsidRPr="001D4365" w:rsidRDefault="0060408E" w:rsidP="00245F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63B6BA" w14:textId="77777777" w:rsidR="0060408E" w:rsidRPr="00500599" w:rsidRDefault="0060408E" w:rsidP="00E633FE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9789077990353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E65F349" w14:textId="77777777" w:rsidR="0060408E" w:rsidRPr="00500599" w:rsidRDefault="0060408E" w:rsidP="00E633FE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ZooBooKoo Werkwoorden 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7832F8B4" w14:textId="77777777" w:rsidR="0060408E" w:rsidRDefault="0060408E">
            <w:r w:rsidRPr="00AA37EE">
              <w:rPr>
                <w:sz w:val="18"/>
                <w:szCs w:val="18"/>
              </w:rPr>
              <w:t>8,95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567C12A4" w14:textId="77777777" w:rsidR="0060408E" w:rsidRPr="000D6993" w:rsidRDefault="0060408E" w:rsidP="002211A0">
            <w:pPr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7,40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70E40427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6803F8E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4,37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3113204D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4,92</w:t>
            </w:r>
          </w:p>
        </w:tc>
      </w:tr>
      <w:tr w:rsidR="0060408E" w:rsidRPr="001D4365" w14:paraId="37786C8B" w14:textId="77777777" w:rsidTr="00DB25D5">
        <w:trPr>
          <w:trHeight w:val="255"/>
        </w:trPr>
        <w:tc>
          <w:tcPr>
            <w:tcW w:w="724" w:type="dxa"/>
          </w:tcPr>
          <w:p w14:paraId="14AF3EA8" w14:textId="77777777" w:rsidR="0060408E" w:rsidRPr="001D4365" w:rsidRDefault="0060408E" w:rsidP="00245F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036F0D" w14:textId="77777777" w:rsidR="0060408E" w:rsidRPr="00500599" w:rsidRDefault="0060408E" w:rsidP="00245FD9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9789077990117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78C80C27" w14:textId="77777777" w:rsidR="0060408E" w:rsidRPr="00500599" w:rsidRDefault="0060408E" w:rsidP="00245FD9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ZooBo</w:t>
            </w:r>
            <w:r w:rsidR="00B21042">
              <w:rPr>
                <w:sz w:val="18"/>
                <w:szCs w:val="18"/>
              </w:rPr>
              <w:t xml:space="preserve">oKoo Rekenen  plus </w:t>
            </w:r>
            <w:r w:rsidRPr="00500599">
              <w:rPr>
                <w:sz w:val="18"/>
                <w:szCs w:val="18"/>
              </w:rPr>
              <w:t xml:space="preserve"> min</w:t>
            </w:r>
            <w:r w:rsidR="00B21042">
              <w:rPr>
                <w:sz w:val="18"/>
                <w:szCs w:val="18"/>
              </w:rPr>
              <w:t xml:space="preserve"> UITVERKOCHT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2D872A7B" w14:textId="77777777" w:rsidR="0060408E" w:rsidRDefault="0060408E">
            <w:r w:rsidRPr="008F5701">
              <w:rPr>
                <w:sz w:val="18"/>
                <w:szCs w:val="18"/>
              </w:rPr>
              <w:t>8,95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35758355" w14:textId="77777777" w:rsidR="0060408E" w:rsidRPr="000D6993" w:rsidRDefault="0060408E" w:rsidP="002211A0">
            <w:pPr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7,40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783C14C4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3F58895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4,37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6D858CD3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4,92</w:t>
            </w:r>
          </w:p>
        </w:tc>
      </w:tr>
      <w:tr w:rsidR="0060408E" w:rsidRPr="001D4365" w14:paraId="02FBCD75" w14:textId="77777777" w:rsidTr="00DB25D5">
        <w:trPr>
          <w:trHeight w:val="255"/>
        </w:trPr>
        <w:tc>
          <w:tcPr>
            <w:tcW w:w="724" w:type="dxa"/>
          </w:tcPr>
          <w:p w14:paraId="21E8EDEF" w14:textId="77777777" w:rsidR="0060408E" w:rsidRPr="001D4365" w:rsidRDefault="0060408E" w:rsidP="00245F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FCB0B4" w14:textId="77777777" w:rsidR="0060408E" w:rsidRPr="00500599" w:rsidRDefault="0060408E" w:rsidP="00245FD9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9789077990124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C13E327" w14:textId="77777777" w:rsidR="0060408E" w:rsidRPr="00500599" w:rsidRDefault="0060408E" w:rsidP="00245FD9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ZooBooKoo Lassa alfabet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41FE0916" w14:textId="77777777" w:rsidR="0060408E" w:rsidRDefault="0060408E">
            <w:r w:rsidRPr="008F5701">
              <w:rPr>
                <w:sz w:val="18"/>
                <w:szCs w:val="18"/>
              </w:rPr>
              <w:t>8,95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49AF7A7E" w14:textId="77777777" w:rsidR="0060408E" w:rsidRPr="000D6993" w:rsidRDefault="0060408E" w:rsidP="002211A0">
            <w:pPr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7,40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6BFB0405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7D62243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4,37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0CED344B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4,92</w:t>
            </w:r>
          </w:p>
        </w:tc>
      </w:tr>
      <w:tr w:rsidR="0060408E" w:rsidRPr="001D4365" w14:paraId="7AF66A33" w14:textId="77777777" w:rsidTr="00DB25D5">
        <w:trPr>
          <w:trHeight w:val="255"/>
        </w:trPr>
        <w:tc>
          <w:tcPr>
            <w:tcW w:w="724" w:type="dxa"/>
          </w:tcPr>
          <w:p w14:paraId="1105BB6D" w14:textId="77777777" w:rsidR="0060408E" w:rsidRPr="001D4365" w:rsidRDefault="0060408E" w:rsidP="00245F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F407BD" w14:textId="77777777" w:rsidR="0060408E" w:rsidRPr="00500599" w:rsidRDefault="0060408E" w:rsidP="00245FD9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9789077990223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3D99E8C" w14:textId="77777777" w:rsidR="0060408E" w:rsidRPr="00500599" w:rsidRDefault="0060408E" w:rsidP="008F5072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ZooBooKoo Tafels 1-12 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2EA4463D" w14:textId="77777777" w:rsidR="0060408E" w:rsidRDefault="0060408E">
            <w:r w:rsidRPr="008F5701">
              <w:rPr>
                <w:sz w:val="18"/>
                <w:szCs w:val="18"/>
              </w:rPr>
              <w:t>8,95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6F2762C8" w14:textId="77777777" w:rsidR="0060408E" w:rsidRPr="000D6993" w:rsidRDefault="0060408E" w:rsidP="002211A0">
            <w:pPr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7,40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55057D94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EAF7866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4,37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3CAAAE88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4,92</w:t>
            </w:r>
          </w:p>
        </w:tc>
      </w:tr>
      <w:tr w:rsidR="0060408E" w:rsidRPr="001D4365" w14:paraId="34F0F3C0" w14:textId="77777777" w:rsidTr="00DB25D5">
        <w:trPr>
          <w:trHeight w:val="255"/>
        </w:trPr>
        <w:tc>
          <w:tcPr>
            <w:tcW w:w="724" w:type="dxa"/>
          </w:tcPr>
          <w:p w14:paraId="5A551BB7" w14:textId="77777777" w:rsidR="0060408E" w:rsidRPr="001D4365" w:rsidRDefault="0060408E" w:rsidP="00245F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15189F" w14:textId="77777777" w:rsidR="0060408E" w:rsidRPr="00500599" w:rsidRDefault="0060408E" w:rsidP="00245FD9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9789077990247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A5E36C5" w14:textId="77777777" w:rsidR="0060408E" w:rsidRPr="00500599" w:rsidRDefault="0060408E" w:rsidP="008F5072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ZooBooKoo Menselijk Lichaam  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6B680772" w14:textId="77777777" w:rsidR="0060408E" w:rsidRDefault="0060408E">
            <w:r w:rsidRPr="008F5701">
              <w:rPr>
                <w:sz w:val="18"/>
                <w:szCs w:val="18"/>
              </w:rPr>
              <w:t>8,95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10F27F20" w14:textId="77777777" w:rsidR="0060408E" w:rsidRPr="000D6993" w:rsidRDefault="0060408E" w:rsidP="002211A0">
            <w:pPr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7,40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4203B8E1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3D869CE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4,37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405FC40D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4,92</w:t>
            </w:r>
          </w:p>
        </w:tc>
      </w:tr>
      <w:tr w:rsidR="0060408E" w:rsidRPr="001D4365" w14:paraId="0B0F3959" w14:textId="77777777" w:rsidTr="00DB25D5">
        <w:trPr>
          <w:trHeight w:val="255"/>
        </w:trPr>
        <w:tc>
          <w:tcPr>
            <w:tcW w:w="724" w:type="dxa"/>
          </w:tcPr>
          <w:p w14:paraId="1AC3DC1A" w14:textId="77777777" w:rsidR="0060408E" w:rsidRPr="001D4365" w:rsidRDefault="0060408E" w:rsidP="00245F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DF92A2" w14:textId="77777777" w:rsidR="0060408E" w:rsidRPr="00500599" w:rsidRDefault="0060408E" w:rsidP="00E633FE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9789077990346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2A092BBE" w14:textId="77777777" w:rsidR="0060408E" w:rsidRPr="00500599" w:rsidRDefault="0060408E" w:rsidP="00E633FE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ZooBooKoo Provincies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3CDFD82A" w14:textId="77777777" w:rsidR="0060408E" w:rsidRDefault="0060408E">
            <w:r w:rsidRPr="008F5701">
              <w:rPr>
                <w:sz w:val="18"/>
                <w:szCs w:val="18"/>
              </w:rPr>
              <w:t>8,95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72748950" w14:textId="77777777" w:rsidR="0060408E" w:rsidRPr="000D6993" w:rsidRDefault="0060408E" w:rsidP="002211A0">
            <w:pPr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7,40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7BC4BBE5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5692784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4,37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6E1DDF5F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4,92</w:t>
            </w:r>
          </w:p>
        </w:tc>
      </w:tr>
      <w:tr w:rsidR="0060408E" w:rsidRPr="001D4365" w14:paraId="30410038" w14:textId="77777777" w:rsidTr="00DB25D5">
        <w:trPr>
          <w:trHeight w:val="255"/>
        </w:trPr>
        <w:tc>
          <w:tcPr>
            <w:tcW w:w="724" w:type="dxa"/>
          </w:tcPr>
          <w:p w14:paraId="6217CC4B" w14:textId="77777777" w:rsidR="0060408E" w:rsidRPr="001D4365" w:rsidRDefault="0060408E" w:rsidP="00245F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054598" w14:textId="77777777" w:rsidR="0060408E" w:rsidRPr="00500599" w:rsidRDefault="0060408E" w:rsidP="00E633FE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9789077990230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34BA4B8" w14:textId="77777777" w:rsidR="0060408E" w:rsidRPr="00500599" w:rsidRDefault="0060408E" w:rsidP="00E633FE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ZooBooKoo Europa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17FB1225" w14:textId="77777777" w:rsidR="0060408E" w:rsidRDefault="0060408E">
            <w:r w:rsidRPr="008F5701">
              <w:rPr>
                <w:sz w:val="18"/>
                <w:szCs w:val="18"/>
              </w:rPr>
              <w:t>8,95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15F3CD1E" w14:textId="77777777" w:rsidR="0060408E" w:rsidRPr="000D6993" w:rsidRDefault="0060408E" w:rsidP="002211A0">
            <w:pPr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7,40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4510A9CD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B4EF644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4,37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0F4A4B8C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4,92</w:t>
            </w:r>
          </w:p>
        </w:tc>
      </w:tr>
      <w:tr w:rsidR="0060408E" w:rsidRPr="001D4365" w14:paraId="704C8F78" w14:textId="77777777" w:rsidTr="00DB25D5">
        <w:trPr>
          <w:trHeight w:val="255"/>
        </w:trPr>
        <w:tc>
          <w:tcPr>
            <w:tcW w:w="724" w:type="dxa"/>
          </w:tcPr>
          <w:p w14:paraId="48B22D53" w14:textId="77777777" w:rsidR="0060408E" w:rsidRPr="001D4365" w:rsidRDefault="0060408E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819FD7" w14:textId="77777777" w:rsidR="0060408E" w:rsidRPr="00500599" w:rsidRDefault="0060408E" w:rsidP="00E633FE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9789077990360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5DE0160" w14:textId="77777777" w:rsidR="0060408E" w:rsidRPr="00500599" w:rsidRDefault="0060408E" w:rsidP="00E633FE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ZooBooKoo Verkeersborden 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10E7ACE6" w14:textId="77777777" w:rsidR="0060408E" w:rsidRDefault="0060408E">
            <w:r w:rsidRPr="008F5701">
              <w:rPr>
                <w:sz w:val="18"/>
                <w:szCs w:val="18"/>
              </w:rPr>
              <w:t>8,95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22E0B20C" w14:textId="77777777" w:rsidR="0060408E" w:rsidRPr="000D6993" w:rsidRDefault="0060408E" w:rsidP="002211A0">
            <w:pPr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7,40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211B3C92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CEF6816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4,37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7778CC8F" w14:textId="77777777" w:rsidR="0060408E" w:rsidRPr="000D6993" w:rsidRDefault="0060408E" w:rsidP="002211A0">
            <w:pPr>
              <w:jc w:val="right"/>
              <w:rPr>
                <w:sz w:val="18"/>
                <w:szCs w:val="18"/>
              </w:rPr>
            </w:pPr>
            <w:r w:rsidRPr="000D6993">
              <w:rPr>
                <w:sz w:val="18"/>
                <w:szCs w:val="18"/>
              </w:rPr>
              <w:t>4,92</w:t>
            </w:r>
          </w:p>
        </w:tc>
      </w:tr>
      <w:tr w:rsidR="00485F3F" w:rsidRPr="001D4365" w14:paraId="1E440FB3" w14:textId="77777777" w:rsidTr="00DB25D5">
        <w:trPr>
          <w:trHeight w:val="255"/>
        </w:trPr>
        <w:tc>
          <w:tcPr>
            <w:tcW w:w="724" w:type="dxa"/>
          </w:tcPr>
          <w:p w14:paraId="4428E2CF" w14:textId="77777777" w:rsidR="00485F3F" w:rsidRPr="001D4365" w:rsidRDefault="00485F3F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91EE8C" w14:textId="77777777" w:rsidR="00485F3F" w:rsidRPr="00500599" w:rsidRDefault="00485F3F" w:rsidP="00E63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9789491263071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C795869" w14:textId="77777777" w:rsidR="00485F3F" w:rsidRPr="00500599" w:rsidRDefault="00485F3F" w:rsidP="00E63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Taalkwartet Nederlands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66418F2E" w14:textId="77777777" w:rsidR="00485F3F" w:rsidRPr="008F5701" w:rsidRDefault="00485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7C1ECC25" w14:textId="77777777" w:rsidR="00485F3F" w:rsidRPr="000D6993" w:rsidRDefault="00485F3F" w:rsidP="002211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7,40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448AB1FC" w14:textId="77777777" w:rsidR="00485F3F" w:rsidRPr="000D6993" w:rsidRDefault="00485F3F" w:rsidP="002211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7DAE4D8" w14:textId="77777777" w:rsidR="00485F3F" w:rsidRPr="000D6993" w:rsidRDefault="00485F3F" w:rsidP="002211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4,37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4389F335" w14:textId="77777777" w:rsidR="00485F3F" w:rsidRPr="000D6993" w:rsidRDefault="00485F3F" w:rsidP="002211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4,92</w:t>
            </w:r>
          </w:p>
        </w:tc>
      </w:tr>
      <w:tr w:rsidR="00F9590E" w:rsidRPr="001D4365" w14:paraId="1C407B97" w14:textId="77777777" w:rsidTr="00DB25D5">
        <w:trPr>
          <w:trHeight w:val="255"/>
        </w:trPr>
        <w:tc>
          <w:tcPr>
            <w:tcW w:w="724" w:type="dxa"/>
          </w:tcPr>
          <w:p w14:paraId="341AF888" w14:textId="77777777" w:rsidR="00F9590E" w:rsidRPr="001D4365" w:rsidRDefault="00F9590E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BD3D38" w14:textId="77777777" w:rsidR="00F9590E" w:rsidRPr="00500599" w:rsidRDefault="00F9590E" w:rsidP="00B12AE9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9789491263019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3BE24F95" w14:textId="77777777" w:rsidR="00F9590E" w:rsidRPr="00500599" w:rsidRDefault="00F9590E" w:rsidP="002B5621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Taalkwartet Duits 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7413D07B" w14:textId="77777777" w:rsidR="00F9590E" w:rsidRPr="00F9590E" w:rsidRDefault="00F9590E" w:rsidP="00C83DD4">
            <w:pPr>
              <w:rPr>
                <w:sz w:val="18"/>
                <w:szCs w:val="18"/>
              </w:rPr>
            </w:pPr>
            <w:r w:rsidRPr="00F9590E">
              <w:rPr>
                <w:sz w:val="18"/>
                <w:szCs w:val="18"/>
              </w:rPr>
              <w:t>9,95</w:t>
            </w:r>
          </w:p>
        </w:tc>
        <w:tc>
          <w:tcPr>
            <w:tcW w:w="852" w:type="dxa"/>
            <w:shd w:val="clear" w:color="auto" w:fill="auto"/>
            <w:noWrap/>
          </w:tcPr>
          <w:p w14:paraId="3731F838" w14:textId="77777777" w:rsidR="00F9590E" w:rsidRPr="00F9590E" w:rsidRDefault="00F9590E" w:rsidP="00C83DD4">
            <w:pPr>
              <w:rPr>
                <w:sz w:val="18"/>
                <w:szCs w:val="18"/>
              </w:rPr>
            </w:pPr>
            <w:r w:rsidRPr="00F9590E">
              <w:rPr>
                <w:sz w:val="18"/>
                <w:szCs w:val="18"/>
              </w:rPr>
              <w:t>8,22</w:t>
            </w:r>
          </w:p>
        </w:tc>
        <w:tc>
          <w:tcPr>
            <w:tcW w:w="691" w:type="dxa"/>
            <w:shd w:val="clear" w:color="auto" w:fill="auto"/>
            <w:noWrap/>
          </w:tcPr>
          <w:p w14:paraId="130C47CD" w14:textId="77777777" w:rsidR="00F9590E" w:rsidRPr="00F9590E" w:rsidRDefault="00F9590E" w:rsidP="00DB25D5">
            <w:pPr>
              <w:jc w:val="right"/>
              <w:rPr>
                <w:sz w:val="18"/>
                <w:szCs w:val="18"/>
              </w:rPr>
            </w:pPr>
            <w:r w:rsidRPr="00F9590E">
              <w:rPr>
                <w:sz w:val="18"/>
                <w:szCs w:val="18"/>
              </w:rPr>
              <w:t>4,93</w:t>
            </w:r>
          </w:p>
        </w:tc>
        <w:tc>
          <w:tcPr>
            <w:tcW w:w="851" w:type="dxa"/>
            <w:shd w:val="clear" w:color="auto" w:fill="auto"/>
            <w:noWrap/>
          </w:tcPr>
          <w:p w14:paraId="592B3393" w14:textId="77777777" w:rsidR="00F9590E" w:rsidRPr="00F9590E" w:rsidRDefault="00F9590E" w:rsidP="00DB25D5">
            <w:pPr>
              <w:jc w:val="right"/>
              <w:rPr>
                <w:sz w:val="18"/>
                <w:szCs w:val="18"/>
              </w:rPr>
            </w:pPr>
            <w:r w:rsidRPr="00F9590E">
              <w:rPr>
                <w:sz w:val="18"/>
                <w:szCs w:val="18"/>
              </w:rPr>
              <w:t>4,85</w:t>
            </w:r>
          </w:p>
        </w:tc>
        <w:tc>
          <w:tcPr>
            <w:tcW w:w="999" w:type="dxa"/>
            <w:shd w:val="clear" w:color="auto" w:fill="auto"/>
            <w:noWrap/>
          </w:tcPr>
          <w:p w14:paraId="69667FC4" w14:textId="77777777" w:rsidR="00F9590E" w:rsidRPr="00F9590E" w:rsidRDefault="00F9590E" w:rsidP="00DB25D5">
            <w:pPr>
              <w:jc w:val="right"/>
              <w:rPr>
                <w:sz w:val="18"/>
                <w:szCs w:val="18"/>
              </w:rPr>
            </w:pPr>
            <w:r w:rsidRPr="00F9590E">
              <w:rPr>
                <w:sz w:val="18"/>
                <w:szCs w:val="18"/>
              </w:rPr>
              <w:t>4,77</w:t>
            </w:r>
          </w:p>
        </w:tc>
      </w:tr>
      <w:tr w:rsidR="00F9590E" w:rsidRPr="001D4365" w14:paraId="1BCD413F" w14:textId="77777777" w:rsidTr="00DB25D5">
        <w:trPr>
          <w:trHeight w:val="255"/>
        </w:trPr>
        <w:tc>
          <w:tcPr>
            <w:tcW w:w="724" w:type="dxa"/>
          </w:tcPr>
          <w:p w14:paraId="70D20D38" w14:textId="77777777" w:rsidR="00F9590E" w:rsidRPr="001D4365" w:rsidRDefault="00F9590E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52147B" w14:textId="77777777" w:rsidR="00F9590E" w:rsidRPr="00500599" w:rsidRDefault="00F9590E" w:rsidP="00780720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9789491263026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78E88554" w14:textId="77777777" w:rsidR="00F9590E" w:rsidRPr="00500599" w:rsidRDefault="00F9590E" w:rsidP="004D01B3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Taalkwartet Engels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0B4FCEC5" w14:textId="77777777" w:rsidR="00F9590E" w:rsidRPr="00F9590E" w:rsidRDefault="00F9590E" w:rsidP="00C83DD4">
            <w:pPr>
              <w:rPr>
                <w:sz w:val="18"/>
                <w:szCs w:val="18"/>
              </w:rPr>
            </w:pPr>
            <w:r w:rsidRPr="00F9590E">
              <w:rPr>
                <w:sz w:val="18"/>
                <w:szCs w:val="18"/>
              </w:rPr>
              <w:t>9,95</w:t>
            </w:r>
          </w:p>
        </w:tc>
        <w:tc>
          <w:tcPr>
            <w:tcW w:w="852" w:type="dxa"/>
            <w:shd w:val="clear" w:color="auto" w:fill="auto"/>
            <w:noWrap/>
          </w:tcPr>
          <w:p w14:paraId="0FBC1ABC" w14:textId="77777777" w:rsidR="00F9590E" w:rsidRPr="00F9590E" w:rsidRDefault="00F9590E" w:rsidP="00C83DD4">
            <w:pPr>
              <w:rPr>
                <w:sz w:val="18"/>
                <w:szCs w:val="18"/>
              </w:rPr>
            </w:pPr>
            <w:r w:rsidRPr="00F9590E">
              <w:rPr>
                <w:sz w:val="18"/>
                <w:szCs w:val="18"/>
              </w:rPr>
              <w:t>8,22</w:t>
            </w:r>
          </w:p>
        </w:tc>
        <w:tc>
          <w:tcPr>
            <w:tcW w:w="691" w:type="dxa"/>
            <w:shd w:val="clear" w:color="auto" w:fill="auto"/>
            <w:noWrap/>
          </w:tcPr>
          <w:p w14:paraId="3E5A567E" w14:textId="77777777" w:rsidR="00F9590E" w:rsidRPr="00F9590E" w:rsidRDefault="00F9590E" w:rsidP="00DB25D5">
            <w:pPr>
              <w:jc w:val="right"/>
              <w:rPr>
                <w:sz w:val="18"/>
                <w:szCs w:val="18"/>
              </w:rPr>
            </w:pPr>
            <w:r w:rsidRPr="00F9590E">
              <w:rPr>
                <w:sz w:val="18"/>
                <w:szCs w:val="18"/>
              </w:rPr>
              <w:t>4,93</w:t>
            </w:r>
          </w:p>
        </w:tc>
        <w:tc>
          <w:tcPr>
            <w:tcW w:w="851" w:type="dxa"/>
            <w:shd w:val="clear" w:color="auto" w:fill="auto"/>
            <w:noWrap/>
          </w:tcPr>
          <w:p w14:paraId="2AB50275" w14:textId="77777777" w:rsidR="00F9590E" w:rsidRPr="00F9590E" w:rsidRDefault="00F9590E" w:rsidP="00DB25D5">
            <w:pPr>
              <w:jc w:val="right"/>
              <w:rPr>
                <w:sz w:val="18"/>
                <w:szCs w:val="18"/>
              </w:rPr>
            </w:pPr>
            <w:r w:rsidRPr="00F9590E">
              <w:rPr>
                <w:sz w:val="18"/>
                <w:szCs w:val="18"/>
              </w:rPr>
              <w:t>4,85</w:t>
            </w:r>
          </w:p>
        </w:tc>
        <w:tc>
          <w:tcPr>
            <w:tcW w:w="999" w:type="dxa"/>
            <w:shd w:val="clear" w:color="auto" w:fill="auto"/>
            <w:noWrap/>
          </w:tcPr>
          <w:p w14:paraId="7D2BFE71" w14:textId="77777777" w:rsidR="00F9590E" w:rsidRPr="00F9590E" w:rsidRDefault="00F9590E" w:rsidP="00DB25D5">
            <w:pPr>
              <w:jc w:val="right"/>
              <w:rPr>
                <w:sz w:val="18"/>
                <w:szCs w:val="18"/>
              </w:rPr>
            </w:pPr>
            <w:r w:rsidRPr="00F9590E">
              <w:rPr>
                <w:sz w:val="18"/>
                <w:szCs w:val="18"/>
              </w:rPr>
              <w:t>4,77</w:t>
            </w:r>
          </w:p>
        </w:tc>
      </w:tr>
      <w:tr w:rsidR="00F9590E" w:rsidRPr="001D4365" w14:paraId="5183EF7B" w14:textId="77777777" w:rsidTr="00DB25D5">
        <w:trPr>
          <w:trHeight w:val="255"/>
        </w:trPr>
        <w:tc>
          <w:tcPr>
            <w:tcW w:w="724" w:type="dxa"/>
          </w:tcPr>
          <w:p w14:paraId="2C4CBBAB" w14:textId="77777777" w:rsidR="00F9590E" w:rsidRPr="001D4365" w:rsidRDefault="00F9590E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C8684A" w14:textId="77777777" w:rsidR="00F9590E" w:rsidRPr="00500599" w:rsidRDefault="00F9590E" w:rsidP="00780720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9789491263033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21559835" w14:textId="77777777" w:rsidR="00F9590E" w:rsidRPr="00500599" w:rsidRDefault="00F9590E" w:rsidP="004D01B3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Taalkwartet Frans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6BBCDB01" w14:textId="77777777" w:rsidR="00F9590E" w:rsidRPr="00F9590E" w:rsidRDefault="00F9590E" w:rsidP="00C83DD4">
            <w:pPr>
              <w:rPr>
                <w:sz w:val="18"/>
                <w:szCs w:val="18"/>
              </w:rPr>
            </w:pPr>
            <w:r w:rsidRPr="00F9590E">
              <w:rPr>
                <w:sz w:val="18"/>
                <w:szCs w:val="18"/>
              </w:rPr>
              <w:t>9,95</w:t>
            </w:r>
          </w:p>
        </w:tc>
        <w:tc>
          <w:tcPr>
            <w:tcW w:w="852" w:type="dxa"/>
            <w:shd w:val="clear" w:color="auto" w:fill="auto"/>
            <w:noWrap/>
          </w:tcPr>
          <w:p w14:paraId="472AA694" w14:textId="77777777" w:rsidR="00F9590E" w:rsidRPr="00F9590E" w:rsidRDefault="00F9590E" w:rsidP="00C83DD4">
            <w:pPr>
              <w:rPr>
                <w:sz w:val="18"/>
                <w:szCs w:val="18"/>
              </w:rPr>
            </w:pPr>
            <w:r w:rsidRPr="00F9590E">
              <w:rPr>
                <w:sz w:val="18"/>
                <w:szCs w:val="18"/>
              </w:rPr>
              <w:t>8,22</w:t>
            </w:r>
          </w:p>
        </w:tc>
        <w:tc>
          <w:tcPr>
            <w:tcW w:w="691" w:type="dxa"/>
            <w:shd w:val="clear" w:color="auto" w:fill="auto"/>
            <w:noWrap/>
          </w:tcPr>
          <w:p w14:paraId="4A45674A" w14:textId="77777777" w:rsidR="00F9590E" w:rsidRPr="00F9590E" w:rsidRDefault="00F9590E" w:rsidP="00DB25D5">
            <w:pPr>
              <w:jc w:val="right"/>
              <w:rPr>
                <w:sz w:val="18"/>
                <w:szCs w:val="18"/>
              </w:rPr>
            </w:pPr>
            <w:r w:rsidRPr="00F9590E">
              <w:rPr>
                <w:sz w:val="18"/>
                <w:szCs w:val="18"/>
              </w:rPr>
              <w:t>4,93</w:t>
            </w:r>
          </w:p>
        </w:tc>
        <w:tc>
          <w:tcPr>
            <w:tcW w:w="851" w:type="dxa"/>
            <w:shd w:val="clear" w:color="auto" w:fill="auto"/>
            <w:noWrap/>
          </w:tcPr>
          <w:p w14:paraId="63984E75" w14:textId="77777777" w:rsidR="00F9590E" w:rsidRPr="00F9590E" w:rsidRDefault="00F9590E" w:rsidP="00DB25D5">
            <w:pPr>
              <w:jc w:val="right"/>
              <w:rPr>
                <w:sz w:val="18"/>
                <w:szCs w:val="18"/>
              </w:rPr>
            </w:pPr>
            <w:r w:rsidRPr="00F9590E">
              <w:rPr>
                <w:sz w:val="18"/>
                <w:szCs w:val="18"/>
              </w:rPr>
              <w:t>4,85</w:t>
            </w:r>
          </w:p>
        </w:tc>
        <w:tc>
          <w:tcPr>
            <w:tcW w:w="999" w:type="dxa"/>
            <w:shd w:val="clear" w:color="auto" w:fill="auto"/>
            <w:noWrap/>
          </w:tcPr>
          <w:p w14:paraId="6506D0C5" w14:textId="77777777" w:rsidR="00F9590E" w:rsidRPr="00F9590E" w:rsidRDefault="00F9590E" w:rsidP="00DB25D5">
            <w:pPr>
              <w:jc w:val="right"/>
              <w:rPr>
                <w:sz w:val="18"/>
                <w:szCs w:val="18"/>
              </w:rPr>
            </w:pPr>
            <w:r w:rsidRPr="00F9590E">
              <w:rPr>
                <w:sz w:val="18"/>
                <w:szCs w:val="18"/>
              </w:rPr>
              <w:t>4,77</w:t>
            </w:r>
          </w:p>
        </w:tc>
      </w:tr>
      <w:tr w:rsidR="00F9590E" w:rsidRPr="001D4365" w14:paraId="7503C6EE" w14:textId="77777777" w:rsidTr="00DB25D5">
        <w:trPr>
          <w:trHeight w:val="255"/>
        </w:trPr>
        <w:tc>
          <w:tcPr>
            <w:tcW w:w="724" w:type="dxa"/>
          </w:tcPr>
          <w:p w14:paraId="4D871A53" w14:textId="77777777" w:rsidR="00F9590E" w:rsidRPr="001D4365" w:rsidRDefault="00F9590E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09B76B" w14:textId="77777777" w:rsidR="00F9590E" w:rsidRPr="00500599" w:rsidRDefault="00F9590E" w:rsidP="004D01B3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9789491263040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36CE78D6" w14:textId="77777777" w:rsidR="00F9590E" w:rsidRPr="00500599" w:rsidRDefault="00F9590E" w:rsidP="004D01B3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Taalkwartet Spaans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29FE71FA" w14:textId="77777777" w:rsidR="00F9590E" w:rsidRPr="00F9590E" w:rsidRDefault="00F9590E" w:rsidP="00C83DD4">
            <w:pPr>
              <w:rPr>
                <w:sz w:val="18"/>
                <w:szCs w:val="18"/>
              </w:rPr>
            </w:pPr>
            <w:r w:rsidRPr="00F9590E">
              <w:rPr>
                <w:sz w:val="18"/>
                <w:szCs w:val="18"/>
              </w:rPr>
              <w:t>9,95</w:t>
            </w:r>
          </w:p>
        </w:tc>
        <w:tc>
          <w:tcPr>
            <w:tcW w:w="852" w:type="dxa"/>
            <w:shd w:val="clear" w:color="auto" w:fill="auto"/>
            <w:noWrap/>
          </w:tcPr>
          <w:p w14:paraId="21673B32" w14:textId="77777777" w:rsidR="00F9590E" w:rsidRPr="00F9590E" w:rsidRDefault="00F9590E" w:rsidP="00C83DD4">
            <w:pPr>
              <w:rPr>
                <w:sz w:val="18"/>
                <w:szCs w:val="18"/>
              </w:rPr>
            </w:pPr>
            <w:r w:rsidRPr="00F9590E">
              <w:rPr>
                <w:sz w:val="18"/>
                <w:szCs w:val="18"/>
              </w:rPr>
              <w:t>8,22</w:t>
            </w:r>
          </w:p>
        </w:tc>
        <w:tc>
          <w:tcPr>
            <w:tcW w:w="691" w:type="dxa"/>
            <w:shd w:val="clear" w:color="auto" w:fill="auto"/>
            <w:noWrap/>
          </w:tcPr>
          <w:p w14:paraId="1056A98F" w14:textId="77777777" w:rsidR="00F9590E" w:rsidRPr="00F9590E" w:rsidRDefault="00F9590E" w:rsidP="00DB25D5">
            <w:pPr>
              <w:jc w:val="right"/>
              <w:rPr>
                <w:sz w:val="18"/>
                <w:szCs w:val="18"/>
              </w:rPr>
            </w:pPr>
            <w:r w:rsidRPr="00F9590E">
              <w:rPr>
                <w:sz w:val="18"/>
                <w:szCs w:val="18"/>
              </w:rPr>
              <w:t>4,93</w:t>
            </w:r>
          </w:p>
        </w:tc>
        <w:tc>
          <w:tcPr>
            <w:tcW w:w="851" w:type="dxa"/>
            <w:shd w:val="clear" w:color="auto" w:fill="auto"/>
            <w:noWrap/>
          </w:tcPr>
          <w:p w14:paraId="67B395DC" w14:textId="77777777" w:rsidR="00F9590E" w:rsidRPr="00F9590E" w:rsidRDefault="00F9590E" w:rsidP="00DB25D5">
            <w:pPr>
              <w:jc w:val="right"/>
              <w:rPr>
                <w:sz w:val="18"/>
                <w:szCs w:val="18"/>
              </w:rPr>
            </w:pPr>
            <w:r w:rsidRPr="00F9590E">
              <w:rPr>
                <w:sz w:val="18"/>
                <w:szCs w:val="18"/>
              </w:rPr>
              <w:t>4,85</w:t>
            </w:r>
          </w:p>
        </w:tc>
        <w:tc>
          <w:tcPr>
            <w:tcW w:w="999" w:type="dxa"/>
            <w:shd w:val="clear" w:color="auto" w:fill="auto"/>
            <w:noWrap/>
          </w:tcPr>
          <w:p w14:paraId="6F88FAA0" w14:textId="77777777" w:rsidR="00F9590E" w:rsidRPr="00F9590E" w:rsidRDefault="00F9590E" w:rsidP="00DB25D5">
            <w:pPr>
              <w:jc w:val="right"/>
              <w:rPr>
                <w:sz w:val="18"/>
                <w:szCs w:val="18"/>
              </w:rPr>
            </w:pPr>
            <w:r w:rsidRPr="00F9590E">
              <w:rPr>
                <w:sz w:val="18"/>
                <w:szCs w:val="18"/>
              </w:rPr>
              <w:t>4,77</w:t>
            </w:r>
          </w:p>
        </w:tc>
      </w:tr>
      <w:tr w:rsidR="00F9590E" w:rsidRPr="001D4365" w14:paraId="2125C16D" w14:textId="77777777" w:rsidTr="00DB25D5">
        <w:trPr>
          <w:trHeight w:val="255"/>
        </w:trPr>
        <w:tc>
          <w:tcPr>
            <w:tcW w:w="724" w:type="dxa"/>
          </w:tcPr>
          <w:p w14:paraId="2CF38D93" w14:textId="77777777" w:rsidR="00F9590E" w:rsidRPr="001D4365" w:rsidRDefault="00F9590E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8B16A6" w14:textId="77777777" w:rsidR="00F9590E" w:rsidRPr="00500599" w:rsidRDefault="00F9590E" w:rsidP="004D01B3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9789491263057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70F09466" w14:textId="77777777" w:rsidR="00F9590E" w:rsidRPr="00500599" w:rsidRDefault="00F9590E" w:rsidP="004D01B3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Taalkwartet Italiaans</w:t>
            </w:r>
          </w:p>
        </w:tc>
        <w:tc>
          <w:tcPr>
            <w:tcW w:w="1001" w:type="dxa"/>
            <w:gridSpan w:val="2"/>
            <w:shd w:val="clear" w:color="auto" w:fill="auto"/>
            <w:noWrap/>
          </w:tcPr>
          <w:p w14:paraId="587A12CD" w14:textId="77777777" w:rsidR="00F9590E" w:rsidRPr="00F9590E" w:rsidRDefault="00F9590E" w:rsidP="00C83DD4">
            <w:pPr>
              <w:rPr>
                <w:sz w:val="18"/>
                <w:szCs w:val="18"/>
              </w:rPr>
            </w:pPr>
            <w:r w:rsidRPr="00F9590E">
              <w:rPr>
                <w:sz w:val="18"/>
                <w:szCs w:val="18"/>
              </w:rPr>
              <w:t>9,95</w:t>
            </w:r>
          </w:p>
        </w:tc>
        <w:tc>
          <w:tcPr>
            <w:tcW w:w="852" w:type="dxa"/>
            <w:shd w:val="clear" w:color="auto" w:fill="auto"/>
            <w:noWrap/>
          </w:tcPr>
          <w:p w14:paraId="5E302527" w14:textId="77777777" w:rsidR="00F9590E" w:rsidRPr="00F9590E" w:rsidRDefault="00F9590E" w:rsidP="00C83DD4">
            <w:pPr>
              <w:rPr>
                <w:sz w:val="18"/>
                <w:szCs w:val="18"/>
              </w:rPr>
            </w:pPr>
            <w:r w:rsidRPr="00F9590E">
              <w:rPr>
                <w:sz w:val="18"/>
                <w:szCs w:val="18"/>
              </w:rPr>
              <w:t>8,22</w:t>
            </w:r>
          </w:p>
        </w:tc>
        <w:tc>
          <w:tcPr>
            <w:tcW w:w="691" w:type="dxa"/>
            <w:shd w:val="clear" w:color="auto" w:fill="auto"/>
            <w:noWrap/>
          </w:tcPr>
          <w:p w14:paraId="780E2B79" w14:textId="77777777" w:rsidR="00F9590E" w:rsidRPr="00F9590E" w:rsidRDefault="00F9590E" w:rsidP="00DB25D5">
            <w:pPr>
              <w:jc w:val="right"/>
              <w:rPr>
                <w:sz w:val="18"/>
                <w:szCs w:val="18"/>
              </w:rPr>
            </w:pPr>
            <w:r w:rsidRPr="00F9590E">
              <w:rPr>
                <w:sz w:val="18"/>
                <w:szCs w:val="18"/>
              </w:rPr>
              <w:t>4,93</w:t>
            </w:r>
          </w:p>
        </w:tc>
        <w:tc>
          <w:tcPr>
            <w:tcW w:w="851" w:type="dxa"/>
            <w:shd w:val="clear" w:color="auto" w:fill="auto"/>
            <w:noWrap/>
          </w:tcPr>
          <w:p w14:paraId="52A6A6C9" w14:textId="77777777" w:rsidR="00F9590E" w:rsidRPr="00F9590E" w:rsidRDefault="00F9590E" w:rsidP="00DB25D5">
            <w:pPr>
              <w:jc w:val="right"/>
              <w:rPr>
                <w:sz w:val="18"/>
                <w:szCs w:val="18"/>
              </w:rPr>
            </w:pPr>
            <w:r w:rsidRPr="00F9590E">
              <w:rPr>
                <w:sz w:val="18"/>
                <w:szCs w:val="18"/>
              </w:rPr>
              <w:t>4,85</w:t>
            </w:r>
          </w:p>
        </w:tc>
        <w:tc>
          <w:tcPr>
            <w:tcW w:w="999" w:type="dxa"/>
            <w:shd w:val="clear" w:color="auto" w:fill="auto"/>
            <w:noWrap/>
          </w:tcPr>
          <w:p w14:paraId="5E59412A" w14:textId="77777777" w:rsidR="00F9590E" w:rsidRPr="00F9590E" w:rsidRDefault="00F9590E" w:rsidP="00DB25D5">
            <w:pPr>
              <w:jc w:val="right"/>
              <w:rPr>
                <w:sz w:val="18"/>
                <w:szCs w:val="18"/>
              </w:rPr>
            </w:pPr>
            <w:r w:rsidRPr="00F9590E">
              <w:rPr>
                <w:sz w:val="18"/>
                <w:szCs w:val="18"/>
              </w:rPr>
              <w:t>4,77</w:t>
            </w:r>
          </w:p>
        </w:tc>
      </w:tr>
      <w:tr w:rsidR="0060408E" w:rsidRPr="001D4365" w14:paraId="0457DEEE" w14:textId="77777777" w:rsidTr="00DB25D5">
        <w:trPr>
          <w:trHeight w:val="255"/>
        </w:trPr>
        <w:tc>
          <w:tcPr>
            <w:tcW w:w="724" w:type="dxa"/>
          </w:tcPr>
          <w:p w14:paraId="407A2BEB" w14:textId="77777777" w:rsidR="0060408E" w:rsidRPr="001D4365" w:rsidRDefault="0060408E" w:rsidP="00C629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F3AE7D" w14:textId="77777777" w:rsidR="0060408E" w:rsidRPr="00500599" w:rsidRDefault="0060408E" w:rsidP="0046196E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9789491263064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479BC44" w14:textId="77777777" w:rsidR="0060408E" w:rsidRPr="00500599" w:rsidRDefault="0060408E" w:rsidP="00C629F4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Taalkwartetten display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4D3841C9" w14:textId="77777777" w:rsidR="0060408E" w:rsidRPr="00677379" w:rsidRDefault="00861C39" w:rsidP="00D77F6E">
            <w:pPr>
              <w:rPr>
                <w:sz w:val="18"/>
                <w:szCs w:val="18"/>
                <w:highlight w:val="red"/>
              </w:rPr>
            </w:pPr>
            <w:r w:rsidRPr="00861C39">
              <w:rPr>
                <w:sz w:val="18"/>
                <w:szCs w:val="18"/>
              </w:rPr>
              <w:t>298,50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0240A7FF" w14:textId="77777777" w:rsidR="0060408E" w:rsidRPr="001D4365" w:rsidRDefault="00861C39" w:rsidP="00D77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246,70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05798B4D" w14:textId="77777777" w:rsidR="00861C39" w:rsidRPr="001D4365" w:rsidRDefault="00861C39" w:rsidP="00861C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2E1BC27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48FBF0F6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</w:p>
        </w:tc>
      </w:tr>
      <w:tr w:rsidR="0060408E" w:rsidRPr="001D4365" w14:paraId="742761EB" w14:textId="77777777" w:rsidTr="00DB25D5">
        <w:trPr>
          <w:trHeight w:val="255"/>
        </w:trPr>
        <w:tc>
          <w:tcPr>
            <w:tcW w:w="724" w:type="dxa"/>
          </w:tcPr>
          <w:p w14:paraId="3A100C41" w14:textId="77777777" w:rsidR="0060408E" w:rsidRPr="001D4365" w:rsidRDefault="0060408E" w:rsidP="00C629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B2F182" w14:textId="77777777" w:rsidR="0060408E" w:rsidRPr="00500599" w:rsidRDefault="0060408E" w:rsidP="0046196E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9789491263101</w:t>
            </w:r>
            <w:r w:rsidRPr="0050059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2FE7BE2D" w14:textId="77777777" w:rsidR="0060408E" w:rsidRPr="00500599" w:rsidRDefault="0060408E" w:rsidP="00C629F4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Vakantielandenspel  Nederland 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687795CB" w14:textId="77777777" w:rsidR="0060408E" w:rsidRPr="001D4365" w:rsidRDefault="0060408E" w:rsidP="00D77F6E">
            <w:pPr>
              <w:rPr>
                <w:sz w:val="18"/>
                <w:szCs w:val="18"/>
              </w:rPr>
            </w:pPr>
            <w:r w:rsidRPr="001D4365">
              <w:rPr>
                <w:sz w:val="18"/>
                <w:szCs w:val="18"/>
              </w:rPr>
              <w:t>8,95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4EBA7798" w14:textId="77777777" w:rsidR="0060408E" w:rsidRPr="001D4365" w:rsidRDefault="0060408E" w:rsidP="00D77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7,40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628ADCCE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445BBD5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4,36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02438A90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 w:rsidRPr="001D4365">
              <w:rPr>
                <w:sz w:val="18"/>
                <w:szCs w:val="18"/>
              </w:rPr>
              <w:t>4,</w:t>
            </w:r>
            <w:r>
              <w:rPr>
                <w:sz w:val="18"/>
                <w:szCs w:val="18"/>
              </w:rPr>
              <w:t>29</w:t>
            </w:r>
          </w:p>
        </w:tc>
      </w:tr>
      <w:tr w:rsidR="0060408E" w:rsidRPr="001D4365" w14:paraId="78062D86" w14:textId="77777777" w:rsidTr="00DB25D5">
        <w:trPr>
          <w:trHeight w:val="255"/>
        </w:trPr>
        <w:tc>
          <w:tcPr>
            <w:tcW w:w="724" w:type="dxa"/>
          </w:tcPr>
          <w:p w14:paraId="25E469A3" w14:textId="77777777" w:rsidR="0060408E" w:rsidRPr="001D4365" w:rsidRDefault="0060408E" w:rsidP="00C629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B566F5" w14:textId="77777777" w:rsidR="0060408E" w:rsidRPr="00500599" w:rsidRDefault="0060408E" w:rsidP="0046196E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9789491263118</w:t>
            </w:r>
            <w:r w:rsidRPr="0050059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383BAF8E" w14:textId="77777777" w:rsidR="0060408E" w:rsidRPr="00500599" w:rsidRDefault="0060408E" w:rsidP="00706572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Vakantielandenspel  Frankrijk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64CA994D" w14:textId="77777777" w:rsidR="0060408E" w:rsidRPr="001D4365" w:rsidRDefault="0060408E" w:rsidP="00D77F6E">
            <w:pPr>
              <w:rPr>
                <w:sz w:val="18"/>
                <w:szCs w:val="18"/>
              </w:rPr>
            </w:pPr>
            <w:r w:rsidRPr="001D4365">
              <w:rPr>
                <w:sz w:val="18"/>
                <w:szCs w:val="18"/>
              </w:rPr>
              <w:t>8,95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4B67FA16" w14:textId="77777777" w:rsidR="0060408E" w:rsidRPr="001D4365" w:rsidRDefault="0060408E" w:rsidP="00D77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7,40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6EF1F309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3058054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4,36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1518EB43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 w:rsidRPr="001D4365">
              <w:rPr>
                <w:sz w:val="18"/>
                <w:szCs w:val="18"/>
              </w:rPr>
              <w:t>4,</w:t>
            </w:r>
            <w:r>
              <w:rPr>
                <w:sz w:val="18"/>
                <w:szCs w:val="18"/>
              </w:rPr>
              <w:t>29</w:t>
            </w:r>
          </w:p>
        </w:tc>
      </w:tr>
      <w:tr w:rsidR="0060408E" w:rsidRPr="001D4365" w14:paraId="547849AA" w14:textId="77777777" w:rsidTr="00DB25D5">
        <w:trPr>
          <w:trHeight w:val="255"/>
        </w:trPr>
        <w:tc>
          <w:tcPr>
            <w:tcW w:w="724" w:type="dxa"/>
          </w:tcPr>
          <w:p w14:paraId="200D52C3" w14:textId="77777777" w:rsidR="0060408E" w:rsidRPr="001D4365" w:rsidRDefault="0060408E" w:rsidP="00C629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2CB7AA" w14:textId="77777777" w:rsidR="0060408E" w:rsidRPr="00500599" w:rsidRDefault="0060408E" w:rsidP="0046196E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9789491263125</w:t>
            </w:r>
            <w:r w:rsidRPr="0050059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08ED0C5" w14:textId="77777777" w:rsidR="0060408E" w:rsidRPr="00500599" w:rsidRDefault="0060408E" w:rsidP="00706572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Vakantielandenspel  Spanje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61EBF180" w14:textId="77777777" w:rsidR="0060408E" w:rsidRPr="001D4365" w:rsidRDefault="0060408E" w:rsidP="00D77F6E">
            <w:pPr>
              <w:rPr>
                <w:sz w:val="18"/>
                <w:szCs w:val="18"/>
              </w:rPr>
            </w:pPr>
            <w:r w:rsidRPr="001D4365">
              <w:rPr>
                <w:sz w:val="18"/>
                <w:szCs w:val="18"/>
              </w:rPr>
              <w:t>8,95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339CB6D5" w14:textId="77777777" w:rsidR="0060408E" w:rsidRPr="001D4365" w:rsidRDefault="0060408E" w:rsidP="00D77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7,40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1E1EE279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1E2EE50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4,36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19DD28F0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 w:rsidRPr="001D4365">
              <w:rPr>
                <w:sz w:val="18"/>
                <w:szCs w:val="18"/>
              </w:rPr>
              <w:t>4,</w:t>
            </w:r>
            <w:r>
              <w:rPr>
                <w:sz w:val="18"/>
                <w:szCs w:val="18"/>
              </w:rPr>
              <w:t>29</w:t>
            </w:r>
          </w:p>
        </w:tc>
      </w:tr>
      <w:tr w:rsidR="0060408E" w:rsidRPr="001D4365" w14:paraId="559487E9" w14:textId="77777777" w:rsidTr="00DB25D5">
        <w:trPr>
          <w:trHeight w:val="255"/>
        </w:trPr>
        <w:tc>
          <w:tcPr>
            <w:tcW w:w="724" w:type="dxa"/>
          </w:tcPr>
          <w:p w14:paraId="25AEEDBB" w14:textId="77777777" w:rsidR="0060408E" w:rsidRPr="001D4365" w:rsidRDefault="0060408E" w:rsidP="00C629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E2D2C9" w14:textId="77777777" w:rsidR="0060408E" w:rsidRPr="00500599" w:rsidRDefault="0060408E" w:rsidP="0046196E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9789491263132</w:t>
            </w:r>
            <w:r w:rsidRPr="0050059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2BD372C" w14:textId="77777777" w:rsidR="0060408E" w:rsidRPr="00500599" w:rsidRDefault="0060408E" w:rsidP="00706572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Vakantielandenspel  Italië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7FFA57C4" w14:textId="77777777" w:rsidR="0060408E" w:rsidRPr="001D4365" w:rsidRDefault="0060408E" w:rsidP="00D77F6E">
            <w:pPr>
              <w:rPr>
                <w:sz w:val="18"/>
                <w:szCs w:val="18"/>
              </w:rPr>
            </w:pPr>
            <w:r w:rsidRPr="001D4365">
              <w:rPr>
                <w:sz w:val="18"/>
                <w:szCs w:val="18"/>
              </w:rPr>
              <w:t>8,95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4205F0AA" w14:textId="77777777" w:rsidR="0060408E" w:rsidRPr="001D4365" w:rsidRDefault="0060408E" w:rsidP="00D77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7,40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78EE8A56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23E0A9D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4,36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512A0F29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 w:rsidRPr="001D4365">
              <w:rPr>
                <w:sz w:val="18"/>
                <w:szCs w:val="18"/>
              </w:rPr>
              <w:t>4,</w:t>
            </w:r>
            <w:r>
              <w:rPr>
                <w:sz w:val="18"/>
                <w:szCs w:val="18"/>
              </w:rPr>
              <w:t>29</w:t>
            </w:r>
          </w:p>
        </w:tc>
      </w:tr>
      <w:tr w:rsidR="0060408E" w:rsidRPr="001D4365" w14:paraId="1D59EA46" w14:textId="77777777" w:rsidTr="00DB25D5">
        <w:trPr>
          <w:trHeight w:val="255"/>
        </w:trPr>
        <w:tc>
          <w:tcPr>
            <w:tcW w:w="724" w:type="dxa"/>
          </w:tcPr>
          <w:p w14:paraId="3E2EE4B0" w14:textId="77777777" w:rsidR="0060408E" w:rsidRPr="001D4365" w:rsidRDefault="0060408E" w:rsidP="00C629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08151F" w14:textId="77777777" w:rsidR="0060408E" w:rsidRPr="00500599" w:rsidRDefault="0060408E" w:rsidP="0046196E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9789491263149</w:t>
            </w:r>
            <w:r w:rsidRPr="0050059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91F104A" w14:textId="77777777" w:rsidR="0060408E" w:rsidRPr="00500599" w:rsidRDefault="0060408E" w:rsidP="00EB2B0A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Vakantielandenspel  België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17C0D268" w14:textId="77777777" w:rsidR="0060408E" w:rsidRPr="001D4365" w:rsidRDefault="0060408E" w:rsidP="00D77F6E">
            <w:pPr>
              <w:rPr>
                <w:sz w:val="18"/>
                <w:szCs w:val="18"/>
              </w:rPr>
            </w:pPr>
            <w:r w:rsidRPr="001D4365">
              <w:rPr>
                <w:sz w:val="18"/>
                <w:szCs w:val="18"/>
              </w:rPr>
              <w:t>8,95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5B54AC5B" w14:textId="77777777" w:rsidR="0060408E" w:rsidRPr="001D4365" w:rsidRDefault="0060408E" w:rsidP="00D77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7,40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5A651153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2567710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4,36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7A229FD0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 w:rsidRPr="001D4365">
              <w:rPr>
                <w:sz w:val="18"/>
                <w:szCs w:val="18"/>
              </w:rPr>
              <w:t>4,</w:t>
            </w:r>
            <w:r>
              <w:rPr>
                <w:sz w:val="18"/>
                <w:szCs w:val="18"/>
              </w:rPr>
              <w:t>29</w:t>
            </w:r>
          </w:p>
        </w:tc>
      </w:tr>
      <w:tr w:rsidR="0060408E" w:rsidRPr="001D4365" w14:paraId="131143A8" w14:textId="77777777" w:rsidTr="00DB25D5">
        <w:trPr>
          <w:trHeight w:val="255"/>
        </w:trPr>
        <w:tc>
          <w:tcPr>
            <w:tcW w:w="724" w:type="dxa"/>
          </w:tcPr>
          <w:p w14:paraId="1D7D2EB6" w14:textId="77777777" w:rsidR="0060408E" w:rsidRPr="001D4365" w:rsidRDefault="0060408E" w:rsidP="00A678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75C731" w14:textId="77777777" w:rsidR="0060408E" w:rsidRPr="00500599" w:rsidRDefault="0060408E" w:rsidP="0046196E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9789491263156</w:t>
            </w:r>
            <w:r w:rsidRPr="0050059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F67A327" w14:textId="77777777" w:rsidR="0060408E" w:rsidRPr="00500599" w:rsidRDefault="0060408E" w:rsidP="00EB2B0A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Vakantielandenspel display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55EAEEC7" w14:textId="77777777" w:rsidR="0060408E" w:rsidRPr="001D4365" w:rsidRDefault="0060408E" w:rsidP="00D77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268,50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30D71971" w14:textId="77777777" w:rsidR="0060408E" w:rsidRPr="001D4365" w:rsidRDefault="0060408E" w:rsidP="00D77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221,90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46F7D306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C677841" w14:textId="77777777" w:rsidR="0060408E" w:rsidRDefault="0060408E" w:rsidP="00D77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130,92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187D1EBF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</w:p>
        </w:tc>
      </w:tr>
      <w:tr w:rsidR="0060408E" w:rsidRPr="001D4365" w14:paraId="2F2C550C" w14:textId="77777777" w:rsidTr="00DB25D5">
        <w:trPr>
          <w:trHeight w:val="255"/>
        </w:trPr>
        <w:tc>
          <w:tcPr>
            <w:tcW w:w="724" w:type="dxa"/>
          </w:tcPr>
          <w:p w14:paraId="185D3556" w14:textId="77777777" w:rsidR="0060408E" w:rsidRPr="001D4365" w:rsidRDefault="0060408E" w:rsidP="00C629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D3EBA6" w14:textId="77777777" w:rsidR="0060408E" w:rsidRPr="00500599" w:rsidRDefault="0060408E" w:rsidP="00C629F4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9789077990308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3F041D1E" w14:textId="77777777" w:rsidR="0060408E" w:rsidRPr="00500599" w:rsidRDefault="0060408E" w:rsidP="00C629F4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Code +33 Het spoor van de Bastille 6%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1BDDCB43" w14:textId="77777777" w:rsidR="0060408E" w:rsidRPr="001D4365" w:rsidRDefault="0060408E" w:rsidP="00D77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26CB8822" w14:textId="77777777" w:rsidR="0060408E" w:rsidRPr="001D4365" w:rsidRDefault="0060408E" w:rsidP="00D77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12,21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69323C11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7374F76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2FF0424D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7,08</w:t>
            </w:r>
          </w:p>
        </w:tc>
      </w:tr>
      <w:tr w:rsidR="0060408E" w:rsidRPr="001D4365" w14:paraId="6C38DE5A" w14:textId="77777777" w:rsidTr="00DB25D5">
        <w:trPr>
          <w:trHeight w:val="255"/>
        </w:trPr>
        <w:tc>
          <w:tcPr>
            <w:tcW w:w="724" w:type="dxa"/>
          </w:tcPr>
          <w:p w14:paraId="52C7755D" w14:textId="77777777" w:rsidR="0060408E" w:rsidRPr="001D4365" w:rsidRDefault="0060408E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EE5FFB" w14:textId="77777777" w:rsidR="0060408E" w:rsidRPr="00500599" w:rsidRDefault="0060408E" w:rsidP="004D01B3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9789077990025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7BE4E8F0" w14:textId="77777777" w:rsidR="0060408E" w:rsidRPr="00500599" w:rsidRDefault="0060408E" w:rsidP="004D01B3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Het Grote Geschiedenisspel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17C92757" w14:textId="77777777" w:rsidR="0060408E" w:rsidRPr="001D4365" w:rsidRDefault="0060408E" w:rsidP="00D77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1D4365">
              <w:rPr>
                <w:sz w:val="18"/>
                <w:szCs w:val="18"/>
              </w:rPr>
              <w:t>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1AF6FAAA" w14:textId="77777777" w:rsidR="0060408E" w:rsidRPr="0098756B" w:rsidRDefault="0060408E" w:rsidP="00D77F6E">
            <w:pPr>
              <w:rPr>
                <w:sz w:val="18"/>
                <w:szCs w:val="18"/>
              </w:rPr>
            </w:pPr>
            <w:r w:rsidRPr="0098756B">
              <w:rPr>
                <w:sz w:val="18"/>
                <w:szCs w:val="18"/>
              </w:rPr>
              <w:t>24,75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0FFB1F3B" w14:textId="77777777" w:rsidR="0060408E" w:rsidRPr="0098756B" w:rsidRDefault="0060408E" w:rsidP="00D77F6E">
            <w:pPr>
              <w:jc w:val="right"/>
              <w:rPr>
                <w:sz w:val="18"/>
                <w:szCs w:val="18"/>
              </w:rPr>
            </w:pPr>
            <w:r w:rsidRPr="0098756B">
              <w:rPr>
                <w:sz w:val="18"/>
                <w:szCs w:val="18"/>
              </w:rPr>
              <w:t>14,85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FE9DB3F" w14:textId="77777777" w:rsidR="0060408E" w:rsidRPr="0098756B" w:rsidRDefault="0060408E" w:rsidP="00D77F6E">
            <w:pPr>
              <w:jc w:val="right"/>
              <w:rPr>
                <w:sz w:val="18"/>
                <w:szCs w:val="18"/>
              </w:rPr>
            </w:pPr>
            <w:r w:rsidRPr="0098756B">
              <w:rPr>
                <w:sz w:val="18"/>
                <w:szCs w:val="18"/>
              </w:rPr>
              <w:t>14,60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398CDE4C" w14:textId="77777777" w:rsidR="0060408E" w:rsidRPr="0098756B" w:rsidRDefault="0060408E" w:rsidP="00D77F6E">
            <w:pPr>
              <w:jc w:val="right"/>
              <w:rPr>
                <w:sz w:val="18"/>
                <w:szCs w:val="18"/>
              </w:rPr>
            </w:pPr>
            <w:r w:rsidRPr="0098756B">
              <w:rPr>
                <w:sz w:val="18"/>
                <w:szCs w:val="18"/>
              </w:rPr>
              <w:t>14,36</w:t>
            </w:r>
          </w:p>
        </w:tc>
      </w:tr>
      <w:tr w:rsidR="0060408E" w:rsidRPr="001D4365" w14:paraId="52F584EB" w14:textId="77777777" w:rsidTr="00DB25D5">
        <w:trPr>
          <w:trHeight w:val="255"/>
        </w:trPr>
        <w:tc>
          <w:tcPr>
            <w:tcW w:w="724" w:type="dxa"/>
          </w:tcPr>
          <w:p w14:paraId="5CB70D3E" w14:textId="77777777" w:rsidR="0060408E" w:rsidRPr="00A47DDE" w:rsidRDefault="0060408E" w:rsidP="004D01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83E8C0" w14:textId="77777777" w:rsidR="0060408E" w:rsidRPr="00500599" w:rsidRDefault="0060408E" w:rsidP="004D01B3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9789491263002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084F6CC" w14:textId="77777777" w:rsidR="0060408E" w:rsidRPr="00500599" w:rsidRDefault="0060408E" w:rsidP="008F5072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 xml:space="preserve">Het Grote Taalspel nieuwe editie 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67FCE36C" w14:textId="77777777" w:rsidR="0060408E" w:rsidRPr="00A47DDE" w:rsidRDefault="0060408E" w:rsidP="00ED2D2D">
            <w:pPr>
              <w:rPr>
                <w:sz w:val="18"/>
                <w:szCs w:val="18"/>
              </w:rPr>
            </w:pPr>
            <w:r w:rsidRPr="00A47DDE">
              <w:rPr>
                <w:sz w:val="18"/>
                <w:szCs w:val="18"/>
              </w:rPr>
              <w:t>32,95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6BAD94FA" w14:textId="77777777" w:rsidR="0060408E" w:rsidRPr="00A47DDE" w:rsidRDefault="0060408E" w:rsidP="00ED2D2D">
            <w:pPr>
              <w:rPr>
                <w:sz w:val="18"/>
                <w:szCs w:val="18"/>
              </w:rPr>
            </w:pPr>
            <w:r w:rsidRPr="00A47DDE">
              <w:rPr>
                <w:sz w:val="18"/>
                <w:szCs w:val="18"/>
              </w:rPr>
              <w:t>27,23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7D39267D" w14:textId="77777777" w:rsidR="0060408E" w:rsidRPr="00A47DDE" w:rsidRDefault="0060408E" w:rsidP="00ED2D2D">
            <w:pPr>
              <w:jc w:val="right"/>
              <w:rPr>
                <w:sz w:val="18"/>
                <w:szCs w:val="18"/>
              </w:rPr>
            </w:pPr>
            <w:r w:rsidRPr="00A47DDE">
              <w:rPr>
                <w:sz w:val="18"/>
                <w:szCs w:val="18"/>
              </w:rPr>
              <w:t>16,34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4868A5D" w14:textId="77777777" w:rsidR="0060408E" w:rsidRPr="00A47DDE" w:rsidRDefault="0060408E" w:rsidP="00ED2D2D">
            <w:pPr>
              <w:jc w:val="right"/>
              <w:rPr>
                <w:sz w:val="18"/>
                <w:szCs w:val="18"/>
              </w:rPr>
            </w:pPr>
            <w:r w:rsidRPr="00A47DDE">
              <w:rPr>
                <w:sz w:val="18"/>
                <w:szCs w:val="18"/>
              </w:rPr>
              <w:t>16,07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0876DC7E" w14:textId="77777777" w:rsidR="0060408E" w:rsidRPr="00A47DDE" w:rsidRDefault="0060408E" w:rsidP="00ED2D2D">
            <w:pPr>
              <w:jc w:val="right"/>
              <w:rPr>
                <w:sz w:val="18"/>
                <w:szCs w:val="18"/>
              </w:rPr>
            </w:pPr>
            <w:r w:rsidRPr="00A47DDE">
              <w:rPr>
                <w:sz w:val="18"/>
                <w:szCs w:val="18"/>
              </w:rPr>
              <w:t>15,79</w:t>
            </w:r>
          </w:p>
        </w:tc>
      </w:tr>
      <w:tr w:rsidR="0060408E" w:rsidRPr="001D4365" w14:paraId="091491BF" w14:textId="77777777" w:rsidTr="00DB25D5">
        <w:trPr>
          <w:trHeight w:val="255"/>
        </w:trPr>
        <w:tc>
          <w:tcPr>
            <w:tcW w:w="724" w:type="dxa"/>
          </w:tcPr>
          <w:p w14:paraId="2FF91F96" w14:textId="77777777" w:rsidR="0060408E" w:rsidRPr="001D4365" w:rsidRDefault="0060408E" w:rsidP="00245F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3D8CC5" w14:textId="77777777" w:rsidR="0060408E" w:rsidRPr="00500599" w:rsidRDefault="0060408E" w:rsidP="00245FD9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9789077990254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B4E1BC9" w14:textId="77777777" w:rsidR="0060408E" w:rsidRPr="00500599" w:rsidRDefault="0060408E" w:rsidP="00245FD9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Het Grote Rekenspel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2E8CCD08" w14:textId="77777777" w:rsidR="0060408E" w:rsidRPr="001D4365" w:rsidRDefault="0060408E" w:rsidP="00D77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1D4365">
              <w:rPr>
                <w:sz w:val="18"/>
                <w:szCs w:val="18"/>
              </w:rPr>
              <w:t>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6AA282BF" w14:textId="77777777" w:rsidR="0060408E" w:rsidRPr="0098756B" w:rsidRDefault="0060408E" w:rsidP="00213401">
            <w:pPr>
              <w:rPr>
                <w:sz w:val="18"/>
                <w:szCs w:val="18"/>
              </w:rPr>
            </w:pPr>
            <w:r w:rsidRPr="0098756B">
              <w:rPr>
                <w:sz w:val="18"/>
                <w:szCs w:val="18"/>
              </w:rPr>
              <w:t>24,75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777EC73B" w14:textId="77777777" w:rsidR="0060408E" w:rsidRPr="0098756B" w:rsidRDefault="0060408E" w:rsidP="00213401">
            <w:pPr>
              <w:jc w:val="right"/>
              <w:rPr>
                <w:sz w:val="18"/>
                <w:szCs w:val="18"/>
              </w:rPr>
            </w:pPr>
            <w:r w:rsidRPr="0098756B">
              <w:rPr>
                <w:sz w:val="18"/>
                <w:szCs w:val="18"/>
              </w:rPr>
              <w:t>14,85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5AE0736" w14:textId="77777777" w:rsidR="0060408E" w:rsidRPr="0098756B" w:rsidRDefault="0060408E" w:rsidP="00213401">
            <w:pPr>
              <w:jc w:val="right"/>
              <w:rPr>
                <w:sz w:val="18"/>
                <w:szCs w:val="18"/>
              </w:rPr>
            </w:pPr>
            <w:r w:rsidRPr="0098756B">
              <w:rPr>
                <w:sz w:val="18"/>
                <w:szCs w:val="18"/>
              </w:rPr>
              <w:t>14,60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1057884C" w14:textId="77777777" w:rsidR="0060408E" w:rsidRPr="0098756B" w:rsidRDefault="0060408E" w:rsidP="00213401">
            <w:pPr>
              <w:jc w:val="right"/>
              <w:rPr>
                <w:sz w:val="18"/>
                <w:szCs w:val="18"/>
              </w:rPr>
            </w:pPr>
            <w:r w:rsidRPr="0098756B">
              <w:rPr>
                <w:sz w:val="18"/>
                <w:szCs w:val="18"/>
              </w:rPr>
              <w:t>14,36</w:t>
            </w:r>
          </w:p>
        </w:tc>
      </w:tr>
      <w:tr w:rsidR="0060408E" w:rsidRPr="001D4365" w14:paraId="407F1A5B" w14:textId="77777777" w:rsidTr="00DB25D5">
        <w:trPr>
          <w:trHeight w:val="255"/>
        </w:trPr>
        <w:tc>
          <w:tcPr>
            <w:tcW w:w="724" w:type="dxa"/>
          </w:tcPr>
          <w:p w14:paraId="75280075" w14:textId="77777777" w:rsidR="0060408E" w:rsidRPr="001D4365" w:rsidRDefault="0060408E" w:rsidP="00575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A691ED" w14:textId="77777777" w:rsidR="0060408E" w:rsidRPr="00500599" w:rsidRDefault="0060408E" w:rsidP="005757BA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9789077990872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338E9AC" w14:textId="77777777" w:rsidR="0060408E" w:rsidRPr="00500599" w:rsidRDefault="0060408E" w:rsidP="00736CFE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Het Brugklasspel 2</w:t>
            </w:r>
            <w:r w:rsidRPr="00500599">
              <w:rPr>
                <w:sz w:val="18"/>
                <w:szCs w:val="18"/>
                <w:vertAlign w:val="superscript"/>
              </w:rPr>
              <w:t>e</w:t>
            </w:r>
            <w:r w:rsidRPr="00500599">
              <w:rPr>
                <w:sz w:val="18"/>
                <w:szCs w:val="18"/>
              </w:rPr>
              <w:t xml:space="preserve"> editie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39692448" w14:textId="77777777" w:rsidR="0060408E" w:rsidRPr="00736CFE" w:rsidRDefault="00093BEE" w:rsidP="00D77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11A1ABDD" w14:textId="77777777" w:rsidR="0060408E" w:rsidRPr="0098756B" w:rsidRDefault="00093BEE" w:rsidP="00D77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18,97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024AEF44" w14:textId="77777777" w:rsidR="0060408E" w:rsidRPr="0098756B" w:rsidRDefault="00093BEE" w:rsidP="00D77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FC9BD1A" w14:textId="77777777" w:rsidR="0060408E" w:rsidRPr="0098756B" w:rsidRDefault="00093BEE" w:rsidP="00D77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11,19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4968472B" w14:textId="77777777" w:rsidR="0060408E" w:rsidRPr="0098756B" w:rsidRDefault="00093BEE" w:rsidP="00093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</w:t>
            </w:r>
          </w:p>
        </w:tc>
      </w:tr>
      <w:tr w:rsidR="0060408E" w:rsidRPr="001D4365" w14:paraId="7FB9E503" w14:textId="77777777" w:rsidTr="00DB25D5">
        <w:trPr>
          <w:trHeight w:val="255"/>
        </w:trPr>
        <w:tc>
          <w:tcPr>
            <w:tcW w:w="724" w:type="dxa"/>
          </w:tcPr>
          <w:p w14:paraId="6722F7D0" w14:textId="77777777" w:rsidR="0060408E" w:rsidRPr="001D4365" w:rsidRDefault="0060408E" w:rsidP="00245F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89CFD6" w14:textId="77777777" w:rsidR="0060408E" w:rsidRPr="00500599" w:rsidRDefault="0060408E" w:rsidP="00245FD9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9789077990018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8F72674" w14:textId="77777777" w:rsidR="0060408E" w:rsidRPr="00500599" w:rsidRDefault="0060408E" w:rsidP="00245FD9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Het Grote Geschiedenisboek BTW 6%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5C8ADE38" w14:textId="77777777" w:rsidR="0060408E" w:rsidRPr="001D4365" w:rsidRDefault="0060408E" w:rsidP="00D77F6E">
            <w:pPr>
              <w:rPr>
                <w:sz w:val="18"/>
                <w:szCs w:val="18"/>
              </w:rPr>
            </w:pPr>
            <w:r w:rsidRPr="001D4365">
              <w:rPr>
                <w:sz w:val="18"/>
                <w:szCs w:val="18"/>
              </w:rPr>
              <w:t>15,95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567BFF61" w14:textId="77777777" w:rsidR="0060408E" w:rsidRPr="001D4365" w:rsidRDefault="0060408E" w:rsidP="00D77F6E">
            <w:pPr>
              <w:rPr>
                <w:sz w:val="18"/>
                <w:szCs w:val="18"/>
              </w:rPr>
            </w:pPr>
            <w:r w:rsidRPr="001D4365">
              <w:rPr>
                <w:sz w:val="18"/>
                <w:szCs w:val="18"/>
              </w:rPr>
              <w:t>15,05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6E0121CC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 w:rsidRPr="001D4365">
              <w:rPr>
                <w:sz w:val="18"/>
                <w:szCs w:val="18"/>
              </w:rPr>
              <w:t>9,03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C7A8F16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 w:rsidRPr="001D4365">
              <w:rPr>
                <w:sz w:val="18"/>
                <w:szCs w:val="18"/>
              </w:rPr>
              <w:t>8,88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44D0221F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 w:rsidRPr="001D4365">
              <w:rPr>
                <w:sz w:val="18"/>
                <w:szCs w:val="18"/>
              </w:rPr>
              <w:t>8,73</w:t>
            </w:r>
          </w:p>
        </w:tc>
      </w:tr>
      <w:tr w:rsidR="0060408E" w:rsidRPr="001D4365" w14:paraId="66F672E2" w14:textId="77777777" w:rsidTr="00DB25D5">
        <w:trPr>
          <w:trHeight w:val="255"/>
        </w:trPr>
        <w:tc>
          <w:tcPr>
            <w:tcW w:w="724" w:type="dxa"/>
          </w:tcPr>
          <w:p w14:paraId="1993978F" w14:textId="77777777" w:rsidR="0060408E" w:rsidRPr="001D4365" w:rsidRDefault="0060408E" w:rsidP="00245F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29F8FA" w14:textId="77777777" w:rsidR="0060408E" w:rsidRPr="00500599" w:rsidRDefault="0060408E" w:rsidP="00245FD9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9789077990032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3B417938" w14:textId="77777777" w:rsidR="0060408E" w:rsidRPr="00500599" w:rsidRDefault="0060408E" w:rsidP="00245FD9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Korte Klapper Geschiedenis  BTW 6%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59D4307C" w14:textId="77777777" w:rsidR="0060408E" w:rsidRPr="001D4365" w:rsidRDefault="0060408E" w:rsidP="00D77F6E">
            <w:pPr>
              <w:rPr>
                <w:sz w:val="18"/>
                <w:szCs w:val="18"/>
              </w:rPr>
            </w:pPr>
            <w:r w:rsidRPr="001D4365">
              <w:rPr>
                <w:sz w:val="18"/>
                <w:szCs w:val="18"/>
              </w:rPr>
              <w:t>9,95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3C54E867" w14:textId="77777777" w:rsidR="0060408E" w:rsidRPr="001D4365" w:rsidRDefault="0060408E" w:rsidP="00D77F6E">
            <w:pPr>
              <w:rPr>
                <w:sz w:val="18"/>
                <w:szCs w:val="18"/>
              </w:rPr>
            </w:pPr>
            <w:r w:rsidRPr="001D4365">
              <w:rPr>
                <w:sz w:val="18"/>
                <w:szCs w:val="18"/>
              </w:rPr>
              <w:t>9,39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20648BB7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 w:rsidRPr="001D4365">
              <w:rPr>
                <w:sz w:val="18"/>
                <w:szCs w:val="18"/>
              </w:rPr>
              <w:t>5,63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C50AC38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 w:rsidRPr="001D4365">
              <w:rPr>
                <w:sz w:val="18"/>
                <w:szCs w:val="18"/>
              </w:rPr>
              <w:t>5,54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4DEBB7C9" w14:textId="77777777" w:rsidR="0060408E" w:rsidRPr="001D4365" w:rsidRDefault="0060408E" w:rsidP="00D77F6E">
            <w:pPr>
              <w:jc w:val="right"/>
              <w:rPr>
                <w:sz w:val="18"/>
                <w:szCs w:val="18"/>
              </w:rPr>
            </w:pPr>
            <w:r w:rsidRPr="001D4365">
              <w:rPr>
                <w:sz w:val="18"/>
                <w:szCs w:val="18"/>
              </w:rPr>
              <w:t>5,44</w:t>
            </w:r>
          </w:p>
        </w:tc>
      </w:tr>
      <w:tr w:rsidR="0060408E" w:rsidRPr="001D4365" w14:paraId="528A24EB" w14:textId="77777777" w:rsidTr="00DB25D5">
        <w:trPr>
          <w:trHeight w:val="255"/>
        </w:trPr>
        <w:tc>
          <w:tcPr>
            <w:tcW w:w="724" w:type="dxa"/>
          </w:tcPr>
          <w:p w14:paraId="17A23247" w14:textId="77777777" w:rsidR="0060408E" w:rsidRPr="008B2E7E" w:rsidRDefault="0060408E" w:rsidP="005757BA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6F9008" w14:textId="77777777" w:rsidR="0060408E" w:rsidRPr="00500599" w:rsidRDefault="0060408E" w:rsidP="0046196E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9789077990988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6F54C44" w14:textId="77777777" w:rsidR="0060408E" w:rsidRPr="00500599" w:rsidRDefault="0060408E" w:rsidP="005317D0">
            <w:pPr>
              <w:rPr>
                <w:sz w:val="18"/>
                <w:szCs w:val="18"/>
              </w:rPr>
            </w:pPr>
            <w:r w:rsidRPr="00500599">
              <w:rPr>
                <w:sz w:val="18"/>
                <w:szCs w:val="18"/>
              </w:rPr>
              <w:t>Het Basisschool Puzzelboek BTW 6%</w:t>
            </w: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14:paraId="0B7B7984" w14:textId="77777777" w:rsidR="0060408E" w:rsidRDefault="00677379" w:rsidP="00D77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0408E">
              <w:rPr>
                <w:sz w:val="18"/>
                <w:szCs w:val="18"/>
              </w:rPr>
              <w:t>,95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1AF161E5" w14:textId="77777777" w:rsidR="0060408E" w:rsidRDefault="00677379" w:rsidP="00D77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9,39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394556B9" w14:textId="77777777" w:rsidR="0060408E" w:rsidRDefault="00677379" w:rsidP="00D77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41CCA74" w14:textId="77777777" w:rsidR="0060408E" w:rsidRDefault="00677379" w:rsidP="00D77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5,54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4F8F9669" w14:textId="77777777" w:rsidR="0060408E" w:rsidRDefault="00677379" w:rsidP="00D77F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5,45</w:t>
            </w:r>
          </w:p>
        </w:tc>
      </w:tr>
    </w:tbl>
    <w:p w14:paraId="18B71EFE" w14:textId="77777777" w:rsidR="00FA5C4B" w:rsidRDefault="00FA5C4B" w:rsidP="00DB3EB6">
      <w:pPr>
        <w:spacing w:line="360" w:lineRule="auto"/>
      </w:pPr>
    </w:p>
    <w:p w14:paraId="442CC506" w14:textId="77777777" w:rsidR="009B4A8B" w:rsidRDefault="00297159" w:rsidP="00DB3EB6">
      <w:pPr>
        <w:spacing w:line="360" w:lineRule="auto"/>
      </w:pPr>
      <w:r>
        <w:t>Bedrijfsnaam</w:t>
      </w:r>
      <w:r w:rsidR="009B4A8B">
        <w:t>: _________________________________________________________________</w:t>
      </w:r>
      <w:r w:rsidR="00572B1F">
        <w:t>____</w:t>
      </w:r>
    </w:p>
    <w:p w14:paraId="048F4D5A" w14:textId="77777777" w:rsidR="009B4A8B" w:rsidRDefault="009B4A8B" w:rsidP="00DB3EB6">
      <w:pPr>
        <w:spacing w:line="360" w:lineRule="auto"/>
      </w:pPr>
      <w:r>
        <w:t>Leveringsadres:     _________________________________________________________________</w:t>
      </w:r>
    </w:p>
    <w:p w14:paraId="089724D4" w14:textId="77777777" w:rsidR="009B4A8B" w:rsidRDefault="009B4A8B" w:rsidP="00DB3EB6">
      <w:pPr>
        <w:spacing w:line="360" w:lineRule="auto"/>
      </w:pPr>
      <w:r>
        <w:t>Postcode en woonplaats: ____________________________________________________________</w:t>
      </w:r>
    </w:p>
    <w:p w14:paraId="296C9629" w14:textId="77777777" w:rsidR="00355E01" w:rsidRDefault="00355E01" w:rsidP="00DB3EB6">
      <w:pPr>
        <w:spacing w:line="360" w:lineRule="auto"/>
      </w:pPr>
      <w:r>
        <w:t xml:space="preserve">Factuuradres: </w:t>
      </w:r>
      <w:r w:rsidR="00572B1F">
        <w:softHyphen/>
        <w:t>_____________________________________________________________________</w:t>
      </w:r>
    </w:p>
    <w:p w14:paraId="45C95EC3" w14:textId="77777777" w:rsidR="009E4F94" w:rsidRDefault="009E4F94" w:rsidP="00DB3EB6">
      <w:pPr>
        <w:spacing w:line="360" w:lineRule="auto"/>
      </w:pPr>
      <w:r>
        <w:t>Postcode en woonplaat</w:t>
      </w:r>
      <w:r w:rsidR="00572B1F">
        <w:t>s</w:t>
      </w:r>
      <w:r>
        <w:t>:</w:t>
      </w:r>
      <w:r w:rsidR="00572B1F">
        <w:t xml:space="preserve"> ____________________________________________________________</w:t>
      </w:r>
    </w:p>
    <w:p w14:paraId="59453DB3" w14:textId="77777777" w:rsidR="009B4A8B" w:rsidRDefault="009B4A8B" w:rsidP="00DB3EB6">
      <w:pPr>
        <w:spacing w:line="360" w:lineRule="auto"/>
      </w:pPr>
      <w:r>
        <w:t>Telefoonnummer:</w:t>
      </w:r>
      <w:r w:rsidR="001A7739">
        <w:t xml:space="preserve"> ________________________</w:t>
      </w:r>
      <w:r w:rsidR="00623D96">
        <w:t xml:space="preserve"> </w:t>
      </w:r>
      <w:r>
        <w:t>E-mail:</w:t>
      </w:r>
      <w:r w:rsidR="00623D96">
        <w:t xml:space="preserve"> </w:t>
      </w:r>
      <w:r w:rsidR="001A7739">
        <w:t>___________________________________</w:t>
      </w:r>
    </w:p>
    <w:p w14:paraId="505CD438" w14:textId="77777777" w:rsidR="001A7739" w:rsidRDefault="009B4A8B" w:rsidP="00DB3EB6">
      <w:pPr>
        <w:spacing w:line="360" w:lineRule="auto"/>
      </w:pPr>
      <w:r>
        <w:t>Contactpersoon:</w:t>
      </w:r>
      <w:r w:rsidR="001A7739">
        <w:t xml:space="preserve"> ___________________________________________________________________</w:t>
      </w:r>
    </w:p>
    <w:p w14:paraId="14463A2B" w14:textId="77777777" w:rsidR="00877E83" w:rsidRDefault="000054A3" w:rsidP="00DB3EB6">
      <w:pPr>
        <w:spacing w:line="360" w:lineRule="auto"/>
      </w:pPr>
      <w:r>
        <w:t>KvK. nr. __________________________  BTW nr. ______________________________________</w:t>
      </w:r>
      <w:r w:rsidR="004D0B51">
        <w:t>__</w:t>
      </w:r>
    </w:p>
    <w:p w14:paraId="65324495" w14:textId="77777777" w:rsidR="001D4365" w:rsidRPr="00E47BFF" w:rsidRDefault="009B4A8B" w:rsidP="00E47BFF">
      <w:pPr>
        <w:spacing w:line="360" w:lineRule="auto"/>
      </w:pPr>
      <w:r>
        <w:t>Datum:</w:t>
      </w:r>
      <w:r w:rsidR="001A7739">
        <w:t xml:space="preserve"> __________________________</w:t>
      </w:r>
      <w:r w:rsidR="001A7739">
        <w:tab/>
      </w:r>
      <w:r>
        <w:t>Handtekening</w:t>
      </w:r>
      <w:r w:rsidR="001A7739">
        <w:t xml:space="preserve"> _______________________________</w:t>
      </w:r>
    </w:p>
    <w:p w14:paraId="547DF479" w14:textId="77777777" w:rsidR="001D4365" w:rsidRDefault="001D4365" w:rsidP="00877E83">
      <w:pPr>
        <w:rPr>
          <w:sz w:val="18"/>
          <w:szCs w:val="18"/>
        </w:rPr>
      </w:pPr>
    </w:p>
    <w:p w14:paraId="7F18B8D2" w14:textId="77777777" w:rsidR="00C175D5" w:rsidRPr="005317D0" w:rsidRDefault="00877E83" w:rsidP="00877E83">
      <w:pPr>
        <w:rPr>
          <w:sz w:val="16"/>
          <w:szCs w:val="16"/>
        </w:rPr>
      </w:pPr>
      <w:r w:rsidRPr="005317D0">
        <w:rPr>
          <w:sz w:val="16"/>
          <w:szCs w:val="16"/>
        </w:rPr>
        <w:t xml:space="preserve">Alle prijzen </w:t>
      </w:r>
      <w:r w:rsidR="0074452E" w:rsidRPr="005317D0">
        <w:rPr>
          <w:sz w:val="16"/>
          <w:szCs w:val="16"/>
        </w:rPr>
        <w:t xml:space="preserve">en voorwaarden </w:t>
      </w:r>
      <w:r w:rsidR="00C175D5" w:rsidRPr="005317D0">
        <w:rPr>
          <w:sz w:val="16"/>
          <w:szCs w:val="16"/>
        </w:rPr>
        <w:t xml:space="preserve">zijn geldig tot </w:t>
      </w:r>
      <w:r w:rsidR="00D828D0" w:rsidRPr="005317D0">
        <w:rPr>
          <w:sz w:val="16"/>
          <w:szCs w:val="16"/>
        </w:rPr>
        <w:t>31-12</w:t>
      </w:r>
      <w:r w:rsidR="005F2C61" w:rsidRPr="005317D0">
        <w:rPr>
          <w:sz w:val="16"/>
          <w:szCs w:val="16"/>
        </w:rPr>
        <w:t>-20</w:t>
      </w:r>
      <w:r w:rsidR="00EF30AE">
        <w:rPr>
          <w:sz w:val="16"/>
          <w:szCs w:val="16"/>
        </w:rPr>
        <w:t>1</w:t>
      </w:r>
      <w:r w:rsidR="005E7AC8">
        <w:rPr>
          <w:sz w:val="16"/>
          <w:szCs w:val="16"/>
        </w:rPr>
        <w:t>7</w:t>
      </w:r>
      <w:bookmarkStart w:id="0" w:name="_GoBack"/>
      <w:bookmarkEnd w:id="0"/>
      <w:r w:rsidR="005F2C61" w:rsidRPr="005317D0">
        <w:rPr>
          <w:sz w:val="16"/>
          <w:szCs w:val="16"/>
        </w:rPr>
        <w:t xml:space="preserve"> of  tot nadere aankondiging</w:t>
      </w:r>
      <w:r w:rsidRPr="005317D0">
        <w:rPr>
          <w:sz w:val="16"/>
          <w:szCs w:val="16"/>
        </w:rPr>
        <w:t>. Levering zolang de voorraad strekt.</w:t>
      </w:r>
      <w:r w:rsidR="004D01B3" w:rsidRPr="005317D0">
        <w:rPr>
          <w:sz w:val="16"/>
          <w:szCs w:val="16"/>
        </w:rPr>
        <w:t xml:space="preserve"> </w:t>
      </w:r>
      <w:r w:rsidR="00A70906" w:rsidRPr="005317D0">
        <w:rPr>
          <w:sz w:val="16"/>
          <w:szCs w:val="16"/>
        </w:rPr>
        <w:t>Betaling binnen 30 dagen.</w:t>
      </w:r>
      <w:r w:rsidR="004D01B3" w:rsidRPr="005317D0">
        <w:rPr>
          <w:sz w:val="16"/>
          <w:szCs w:val="16"/>
        </w:rPr>
        <w:t xml:space="preserve"> </w:t>
      </w:r>
      <w:r w:rsidR="005F2C61" w:rsidRPr="005317D0">
        <w:rPr>
          <w:sz w:val="16"/>
          <w:szCs w:val="16"/>
        </w:rPr>
        <w:t xml:space="preserve"> </w:t>
      </w:r>
      <w:r w:rsidR="00892407">
        <w:rPr>
          <w:sz w:val="16"/>
          <w:szCs w:val="16"/>
        </w:rPr>
        <w:t xml:space="preserve">Voor nieuwe klanten dient de eerste bestelling </w:t>
      </w:r>
      <w:r w:rsidR="00C175D5" w:rsidRPr="005317D0">
        <w:rPr>
          <w:sz w:val="16"/>
          <w:szCs w:val="16"/>
        </w:rPr>
        <w:t xml:space="preserve"> te geschieden met vooruitbetaling.</w:t>
      </w:r>
    </w:p>
    <w:p w14:paraId="72773B95" w14:textId="77777777" w:rsidR="00882955" w:rsidRDefault="008B4DCE" w:rsidP="00877E83">
      <w:pPr>
        <w:rPr>
          <w:sz w:val="16"/>
          <w:szCs w:val="16"/>
        </w:rPr>
      </w:pPr>
      <w:r w:rsidRPr="005317D0">
        <w:rPr>
          <w:sz w:val="16"/>
          <w:szCs w:val="16"/>
        </w:rPr>
        <w:t xml:space="preserve">Bijdrage verzendkosten € </w:t>
      </w:r>
      <w:r w:rsidR="00D828D0" w:rsidRPr="005317D0">
        <w:rPr>
          <w:sz w:val="16"/>
          <w:szCs w:val="16"/>
        </w:rPr>
        <w:t>3</w:t>
      </w:r>
      <w:r w:rsidRPr="005317D0">
        <w:rPr>
          <w:sz w:val="16"/>
          <w:szCs w:val="16"/>
        </w:rPr>
        <w:t>,95</w:t>
      </w:r>
      <w:r w:rsidR="0074452E" w:rsidRPr="005317D0">
        <w:rPr>
          <w:sz w:val="16"/>
          <w:szCs w:val="16"/>
        </w:rPr>
        <w:t xml:space="preserve">; </w:t>
      </w:r>
      <w:proofErr w:type="spellStart"/>
      <w:r w:rsidR="0074452E" w:rsidRPr="005317D0">
        <w:rPr>
          <w:sz w:val="16"/>
          <w:szCs w:val="16"/>
        </w:rPr>
        <w:t>f</w:t>
      </w:r>
      <w:r w:rsidR="00F90461" w:rsidRPr="005317D0">
        <w:rPr>
          <w:sz w:val="16"/>
          <w:szCs w:val="16"/>
        </w:rPr>
        <w:t>ranco</w:t>
      </w:r>
      <w:proofErr w:type="spellEnd"/>
      <w:r w:rsidR="00F90461" w:rsidRPr="005317D0">
        <w:rPr>
          <w:sz w:val="16"/>
          <w:szCs w:val="16"/>
        </w:rPr>
        <w:t xml:space="preserve"> levering </w:t>
      </w:r>
      <w:r w:rsidR="00F0361A" w:rsidRPr="005317D0">
        <w:rPr>
          <w:sz w:val="16"/>
          <w:szCs w:val="16"/>
        </w:rPr>
        <w:t xml:space="preserve">bij bestellingen </w:t>
      </w:r>
      <w:r w:rsidR="00F90461" w:rsidRPr="005317D0">
        <w:rPr>
          <w:sz w:val="16"/>
          <w:szCs w:val="16"/>
        </w:rPr>
        <w:t>vanaf € 110</w:t>
      </w:r>
      <w:r w:rsidR="00F0361A" w:rsidRPr="005317D0">
        <w:rPr>
          <w:sz w:val="16"/>
          <w:szCs w:val="16"/>
        </w:rPr>
        <w:t>,00</w:t>
      </w:r>
      <w:r w:rsidR="0074452E" w:rsidRPr="005317D0">
        <w:rPr>
          <w:sz w:val="16"/>
          <w:szCs w:val="16"/>
        </w:rPr>
        <w:t xml:space="preserve"> ex. btw</w:t>
      </w:r>
      <w:r w:rsidR="00F0361A" w:rsidRPr="005317D0">
        <w:rPr>
          <w:sz w:val="16"/>
          <w:szCs w:val="16"/>
        </w:rPr>
        <w:t>.</w:t>
      </w:r>
      <w:r w:rsidR="004D01B3" w:rsidRPr="005317D0">
        <w:rPr>
          <w:sz w:val="16"/>
          <w:szCs w:val="16"/>
        </w:rPr>
        <w:t xml:space="preserve"> </w:t>
      </w:r>
      <w:r w:rsidR="00882955">
        <w:rPr>
          <w:sz w:val="16"/>
          <w:szCs w:val="16"/>
        </w:rPr>
        <w:t xml:space="preserve"> Voor Vlaanderen is de b</w:t>
      </w:r>
      <w:r w:rsidR="00882955" w:rsidRPr="00882955">
        <w:rPr>
          <w:sz w:val="16"/>
          <w:szCs w:val="16"/>
        </w:rPr>
        <w:t xml:space="preserve">ijdrage verzendkosten </w:t>
      </w:r>
    </w:p>
    <w:p w14:paraId="6335C786" w14:textId="77777777" w:rsidR="00882955" w:rsidRDefault="00882955" w:rsidP="00877E83">
      <w:pPr>
        <w:rPr>
          <w:sz w:val="16"/>
          <w:szCs w:val="16"/>
        </w:rPr>
      </w:pPr>
      <w:r w:rsidRPr="00882955">
        <w:rPr>
          <w:sz w:val="16"/>
          <w:szCs w:val="16"/>
        </w:rPr>
        <w:t xml:space="preserve">€ 4,50 per colli. </w:t>
      </w:r>
      <w:proofErr w:type="spellStart"/>
      <w:r w:rsidRPr="00882955">
        <w:rPr>
          <w:sz w:val="16"/>
          <w:szCs w:val="16"/>
        </w:rPr>
        <w:t>Franco</w:t>
      </w:r>
      <w:proofErr w:type="spellEnd"/>
      <w:r w:rsidRPr="00882955">
        <w:rPr>
          <w:sz w:val="16"/>
          <w:szCs w:val="16"/>
        </w:rPr>
        <w:t xml:space="preserve"> levering bij bestellingen vanaf € 200,00 netto.</w:t>
      </w:r>
    </w:p>
    <w:p w14:paraId="21345E63" w14:textId="77777777" w:rsidR="00877E83" w:rsidRPr="005317D0" w:rsidRDefault="004D01B3" w:rsidP="00877E83">
      <w:pPr>
        <w:rPr>
          <w:sz w:val="16"/>
          <w:szCs w:val="16"/>
        </w:rPr>
      </w:pPr>
      <w:r w:rsidRPr="005317D0">
        <w:rPr>
          <w:sz w:val="16"/>
          <w:szCs w:val="16"/>
        </w:rPr>
        <w:t xml:space="preserve">Op alle leveringen zijn onze leveringsvoorwaarden van toepassing. </w:t>
      </w:r>
      <w:r w:rsidR="00FC65C1" w:rsidRPr="005317D0">
        <w:rPr>
          <w:sz w:val="16"/>
          <w:szCs w:val="16"/>
        </w:rPr>
        <w:t xml:space="preserve"> </w:t>
      </w:r>
      <w:r w:rsidR="00877E83" w:rsidRPr="005317D0">
        <w:rPr>
          <w:sz w:val="16"/>
          <w:szCs w:val="16"/>
        </w:rPr>
        <w:t>Alle uitgaven zijn ook ver</w:t>
      </w:r>
      <w:r w:rsidR="00075AF0" w:rsidRPr="005317D0">
        <w:rPr>
          <w:sz w:val="16"/>
          <w:szCs w:val="16"/>
        </w:rPr>
        <w:t>krijgbaar via Centraal Boekhuis.</w:t>
      </w:r>
    </w:p>
    <w:p w14:paraId="7115B55B" w14:textId="77777777" w:rsidR="004D01B3" w:rsidRDefault="004D01B3" w:rsidP="00C6060E">
      <w:pPr>
        <w:rPr>
          <w:b/>
        </w:rPr>
      </w:pPr>
    </w:p>
    <w:p w14:paraId="68DB6981" w14:textId="77777777" w:rsidR="004D01B3" w:rsidRDefault="00C6060E" w:rsidP="00C6060E">
      <w:pPr>
        <w:rPr>
          <w:b/>
        </w:rPr>
      </w:pPr>
      <w:r w:rsidRPr="00C6060E">
        <w:rPr>
          <w:b/>
        </w:rPr>
        <w:t xml:space="preserve">Scala leuker leren </w:t>
      </w:r>
      <w:r w:rsidR="00877E83">
        <w:rPr>
          <w:b/>
        </w:rPr>
        <w:tab/>
      </w:r>
      <w:r w:rsidR="00877E83">
        <w:rPr>
          <w:b/>
        </w:rPr>
        <w:tab/>
      </w:r>
      <w:r w:rsidR="00877E83">
        <w:rPr>
          <w:b/>
        </w:rPr>
        <w:tab/>
      </w:r>
      <w:r w:rsidR="00877E83">
        <w:rPr>
          <w:b/>
        </w:rPr>
        <w:tab/>
      </w:r>
      <w:r w:rsidR="00877E83">
        <w:rPr>
          <w:b/>
        </w:rPr>
        <w:tab/>
      </w:r>
      <w:r w:rsidR="00D22E39">
        <w:rPr>
          <w:b/>
        </w:rPr>
        <w:tab/>
      </w:r>
      <w:r w:rsidR="004D01B3">
        <w:rPr>
          <w:b/>
        </w:rPr>
        <w:tab/>
      </w:r>
      <w:r w:rsidR="004D01B3">
        <w:rPr>
          <w:b/>
        </w:rPr>
        <w:tab/>
      </w:r>
    </w:p>
    <w:p w14:paraId="446B6709" w14:textId="77777777" w:rsidR="004D01B3" w:rsidRDefault="00C6060E" w:rsidP="00C6060E">
      <w:r>
        <w:t>Postbus 1786</w:t>
      </w:r>
      <w:r w:rsidR="001D4365">
        <w:tab/>
      </w:r>
      <w:r w:rsidR="00BA2460">
        <w:t>9701 BT  Groningen</w:t>
      </w:r>
      <w:r w:rsidR="001D4365">
        <w:tab/>
      </w:r>
      <w:r w:rsidR="001D4365">
        <w:tab/>
      </w:r>
      <w:r w:rsidR="001D4365">
        <w:tab/>
      </w:r>
      <w:r w:rsidR="001D4365">
        <w:tab/>
      </w:r>
      <w:r w:rsidR="001D4365">
        <w:tab/>
      </w:r>
      <w:r w:rsidR="004D01B3">
        <w:rPr>
          <w:b/>
        </w:rPr>
        <w:t>Uitgevers</w:t>
      </w:r>
    </w:p>
    <w:p w14:paraId="675C90B2" w14:textId="77777777" w:rsidR="00C6060E" w:rsidRDefault="00BA2460" w:rsidP="00C6060E">
      <w:r>
        <w:t>050 – 3128372</w:t>
      </w:r>
      <w:r>
        <w:tab/>
      </w:r>
      <w:r w:rsidR="00D22E39">
        <w:tab/>
      </w:r>
      <w:r w:rsidR="004D01B3">
        <w:tab/>
      </w:r>
      <w:r w:rsidR="004D01B3">
        <w:tab/>
      </w:r>
      <w:r w:rsidR="00D22E39">
        <w:tab/>
      </w:r>
      <w:r w:rsidR="004D01B3">
        <w:tab/>
      </w:r>
      <w:r w:rsidR="004D01B3">
        <w:tab/>
      </w:r>
      <w:r w:rsidR="001D4365">
        <w:tab/>
      </w:r>
      <w:r w:rsidR="00D22E39">
        <w:t>Henriette Boersma</w:t>
      </w:r>
    </w:p>
    <w:p w14:paraId="6527E0FE" w14:textId="77777777" w:rsidR="0024203E" w:rsidRDefault="00BA2460" w:rsidP="004D0B51">
      <w:pPr>
        <w:ind w:right="970"/>
      </w:pPr>
      <w:hyperlink r:id="rId6" w:history="1">
        <w:r w:rsidRPr="00D1391F">
          <w:rPr>
            <w:rStyle w:val="Hyperlink"/>
            <w:color w:val="auto"/>
          </w:rPr>
          <w:t>info@scalaleukerleren.nl</w:t>
        </w:r>
      </w:hyperlink>
      <w:r w:rsidR="001D4365">
        <w:tab/>
      </w:r>
      <w:r w:rsidR="001D4365">
        <w:tab/>
      </w:r>
      <w:r w:rsidR="001D4365">
        <w:tab/>
      </w:r>
      <w:r w:rsidR="001D4365">
        <w:tab/>
      </w:r>
      <w:r w:rsidR="00C81538">
        <w:tab/>
      </w:r>
      <w:r w:rsidR="00C81538">
        <w:tab/>
      </w:r>
      <w:r w:rsidR="00D22E39">
        <w:t>Janette Meijer</w:t>
      </w:r>
    </w:p>
    <w:p w14:paraId="45EF526E" w14:textId="77777777" w:rsidR="001D4365" w:rsidRPr="004D0B51" w:rsidRDefault="00FA4F4C" w:rsidP="004D0B51">
      <w:pPr>
        <w:ind w:right="970"/>
      </w:pPr>
      <w:r>
        <w:lastRenderedPageBreak/>
        <w:t>BTW</w:t>
      </w:r>
      <w:r w:rsidR="00A26B16">
        <w:t xml:space="preserve"> NL8144.24.296.B01</w:t>
      </w:r>
      <w:r w:rsidR="0024203E">
        <w:t xml:space="preserve"> KvK Groningen 02088475</w:t>
      </w:r>
      <w:r w:rsidR="0024203E">
        <w:tab/>
      </w:r>
      <w:r w:rsidR="0024203E">
        <w:tab/>
      </w:r>
      <w:r w:rsidR="00086564">
        <w:tab/>
      </w:r>
      <w:hyperlink r:id="rId7" w:history="1">
        <w:r w:rsidR="004D0B51" w:rsidRPr="00932CA9">
          <w:rPr>
            <w:rStyle w:val="Hyperlink"/>
          </w:rPr>
          <w:t>www.scalaleukerleren.nl</w:t>
        </w:r>
      </w:hyperlink>
      <w:r w:rsidR="00C81538">
        <w:tab/>
      </w:r>
      <w:r w:rsidR="00C81538">
        <w:tab/>
      </w:r>
      <w:r w:rsidR="00C81538">
        <w:tab/>
      </w:r>
      <w:r w:rsidR="00C81538">
        <w:tab/>
      </w:r>
      <w:r w:rsidR="00C81538">
        <w:tab/>
      </w:r>
    </w:p>
    <w:sectPr w:rsidR="001D4365" w:rsidRPr="004D0B51" w:rsidSect="002C4FAA">
      <w:pgSz w:w="11906" w:h="16838"/>
      <w:pgMar w:top="1247" w:right="1412" w:bottom="567" w:left="57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3A42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DE"/>
    <w:rsid w:val="00001D69"/>
    <w:rsid w:val="000054A3"/>
    <w:rsid w:val="0000721D"/>
    <w:rsid w:val="00025DDE"/>
    <w:rsid w:val="00045BC6"/>
    <w:rsid w:val="00053FE8"/>
    <w:rsid w:val="0006059B"/>
    <w:rsid w:val="000718FA"/>
    <w:rsid w:val="000728A2"/>
    <w:rsid w:val="00075AF0"/>
    <w:rsid w:val="00077EBB"/>
    <w:rsid w:val="00082226"/>
    <w:rsid w:val="00082C6A"/>
    <w:rsid w:val="0008319C"/>
    <w:rsid w:val="00086564"/>
    <w:rsid w:val="000928C1"/>
    <w:rsid w:val="00093BEE"/>
    <w:rsid w:val="00095A0A"/>
    <w:rsid w:val="00095CB5"/>
    <w:rsid w:val="000B16E8"/>
    <w:rsid w:val="000B2F7A"/>
    <w:rsid w:val="000B3488"/>
    <w:rsid w:val="000B7BE5"/>
    <w:rsid w:val="000C4A3D"/>
    <w:rsid w:val="000C5CB7"/>
    <w:rsid w:val="000D6993"/>
    <w:rsid w:val="000F1360"/>
    <w:rsid w:val="000F228D"/>
    <w:rsid w:val="001038B8"/>
    <w:rsid w:val="00103B3E"/>
    <w:rsid w:val="0013742F"/>
    <w:rsid w:val="001449AE"/>
    <w:rsid w:val="00152218"/>
    <w:rsid w:val="00154CE1"/>
    <w:rsid w:val="00167C10"/>
    <w:rsid w:val="00176F1E"/>
    <w:rsid w:val="00182AA7"/>
    <w:rsid w:val="00183539"/>
    <w:rsid w:val="0018664B"/>
    <w:rsid w:val="00196FDC"/>
    <w:rsid w:val="001A2824"/>
    <w:rsid w:val="001A64EA"/>
    <w:rsid w:val="001A65E6"/>
    <w:rsid w:val="001A7739"/>
    <w:rsid w:val="001B08D5"/>
    <w:rsid w:val="001B288D"/>
    <w:rsid w:val="001B68DD"/>
    <w:rsid w:val="001D4365"/>
    <w:rsid w:val="001F5318"/>
    <w:rsid w:val="00204C72"/>
    <w:rsid w:val="00213401"/>
    <w:rsid w:val="00214885"/>
    <w:rsid w:val="002161E6"/>
    <w:rsid w:val="002211A0"/>
    <w:rsid w:val="00223903"/>
    <w:rsid w:val="00225901"/>
    <w:rsid w:val="00226101"/>
    <w:rsid w:val="0024203E"/>
    <w:rsid w:val="00245FD9"/>
    <w:rsid w:val="00247DF9"/>
    <w:rsid w:val="00252409"/>
    <w:rsid w:val="00257555"/>
    <w:rsid w:val="00266A9B"/>
    <w:rsid w:val="00271807"/>
    <w:rsid w:val="00275EB2"/>
    <w:rsid w:val="0027766D"/>
    <w:rsid w:val="0029071D"/>
    <w:rsid w:val="00290C4A"/>
    <w:rsid w:val="00295A0E"/>
    <w:rsid w:val="00297159"/>
    <w:rsid w:val="002A11FD"/>
    <w:rsid w:val="002A5164"/>
    <w:rsid w:val="002A64E0"/>
    <w:rsid w:val="002B316F"/>
    <w:rsid w:val="002B5621"/>
    <w:rsid w:val="002B56FE"/>
    <w:rsid w:val="002C03DE"/>
    <w:rsid w:val="002C4FAA"/>
    <w:rsid w:val="002C554C"/>
    <w:rsid w:val="002C70D8"/>
    <w:rsid w:val="002D22D1"/>
    <w:rsid w:val="002F7A79"/>
    <w:rsid w:val="00311EAB"/>
    <w:rsid w:val="00312A57"/>
    <w:rsid w:val="003167C4"/>
    <w:rsid w:val="0033411B"/>
    <w:rsid w:val="00355E01"/>
    <w:rsid w:val="00360418"/>
    <w:rsid w:val="00371AA4"/>
    <w:rsid w:val="003855C5"/>
    <w:rsid w:val="0038671D"/>
    <w:rsid w:val="00387423"/>
    <w:rsid w:val="003914FD"/>
    <w:rsid w:val="003977DE"/>
    <w:rsid w:val="003A0716"/>
    <w:rsid w:val="003B1152"/>
    <w:rsid w:val="003B56BE"/>
    <w:rsid w:val="003B7D6C"/>
    <w:rsid w:val="003D5F07"/>
    <w:rsid w:val="003E0F4C"/>
    <w:rsid w:val="003E6075"/>
    <w:rsid w:val="003F440C"/>
    <w:rsid w:val="003F6E47"/>
    <w:rsid w:val="00400DF1"/>
    <w:rsid w:val="00403341"/>
    <w:rsid w:val="00407233"/>
    <w:rsid w:val="00412CA5"/>
    <w:rsid w:val="00447179"/>
    <w:rsid w:val="004473F7"/>
    <w:rsid w:val="00454E12"/>
    <w:rsid w:val="0046041C"/>
    <w:rsid w:val="0046196E"/>
    <w:rsid w:val="00473F92"/>
    <w:rsid w:val="004743A1"/>
    <w:rsid w:val="00476380"/>
    <w:rsid w:val="00480013"/>
    <w:rsid w:val="00484574"/>
    <w:rsid w:val="00484B35"/>
    <w:rsid w:val="00485F3F"/>
    <w:rsid w:val="00486C2C"/>
    <w:rsid w:val="0049100E"/>
    <w:rsid w:val="00495200"/>
    <w:rsid w:val="00495CDE"/>
    <w:rsid w:val="004A57D6"/>
    <w:rsid w:val="004B2AE8"/>
    <w:rsid w:val="004C1861"/>
    <w:rsid w:val="004D01B3"/>
    <w:rsid w:val="004D0B51"/>
    <w:rsid w:val="004E2CD3"/>
    <w:rsid w:val="004E7AB4"/>
    <w:rsid w:val="004F0B3E"/>
    <w:rsid w:val="00500599"/>
    <w:rsid w:val="00501EEC"/>
    <w:rsid w:val="00505DDD"/>
    <w:rsid w:val="005151A3"/>
    <w:rsid w:val="00521870"/>
    <w:rsid w:val="00522E5B"/>
    <w:rsid w:val="00527A1A"/>
    <w:rsid w:val="005317D0"/>
    <w:rsid w:val="00546728"/>
    <w:rsid w:val="00567CE4"/>
    <w:rsid w:val="00572B1F"/>
    <w:rsid w:val="005757BA"/>
    <w:rsid w:val="00576928"/>
    <w:rsid w:val="00580641"/>
    <w:rsid w:val="00583341"/>
    <w:rsid w:val="00586988"/>
    <w:rsid w:val="005920E1"/>
    <w:rsid w:val="0059437E"/>
    <w:rsid w:val="005A5864"/>
    <w:rsid w:val="005B4FF7"/>
    <w:rsid w:val="005C09CE"/>
    <w:rsid w:val="005C3C81"/>
    <w:rsid w:val="005D4A6B"/>
    <w:rsid w:val="005D716D"/>
    <w:rsid w:val="005E7AC8"/>
    <w:rsid w:val="005F13C7"/>
    <w:rsid w:val="005F2C61"/>
    <w:rsid w:val="0060408E"/>
    <w:rsid w:val="00604A02"/>
    <w:rsid w:val="00613D83"/>
    <w:rsid w:val="00623D96"/>
    <w:rsid w:val="00626A5D"/>
    <w:rsid w:val="006465EE"/>
    <w:rsid w:val="00657B64"/>
    <w:rsid w:val="00667658"/>
    <w:rsid w:val="00671258"/>
    <w:rsid w:val="00677379"/>
    <w:rsid w:val="00683060"/>
    <w:rsid w:val="006866D7"/>
    <w:rsid w:val="00687612"/>
    <w:rsid w:val="006933C7"/>
    <w:rsid w:val="006950AB"/>
    <w:rsid w:val="00696E0B"/>
    <w:rsid w:val="006A09F1"/>
    <w:rsid w:val="006A2754"/>
    <w:rsid w:val="006B7F8E"/>
    <w:rsid w:val="006C61C5"/>
    <w:rsid w:val="006D67AE"/>
    <w:rsid w:val="006E1699"/>
    <w:rsid w:val="006E54D9"/>
    <w:rsid w:val="006F217B"/>
    <w:rsid w:val="00701019"/>
    <w:rsid w:val="0070191F"/>
    <w:rsid w:val="007034A5"/>
    <w:rsid w:val="00706572"/>
    <w:rsid w:val="00711838"/>
    <w:rsid w:val="00711F6A"/>
    <w:rsid w:val="00723B0B"/>
    <w:rsid w:val="00724538"/>
    <w:rsid w:val="007349E5"/>
    <w:rsid w:val="00735F72"/>
    <w:rsid w:val="00736CFE"/>
    <w:rsid w:val="0073747B"/>
    <w:rsid w:val="00742C73"/>
    <w:rsid w:val="0074452E"/>
    <w:rsid w:val="007522E5"/>
    <w:rsid w:val="00752CD9"/>
    <w:rsid w:val="007538A5"/>
    <w:rsid w:val="00765385"/>
    <w:rsid w:val="00771610"/>
    <w:rsid w:val="00772345"/>
    <w:rsid w:val="007747DA"/>
    <w:rsid w:val="00780720"/>
    <w:rsid w:val="00784ECB"/>
    <w:rsid w:val="00794982"/>
    <w:rsid w:val="007A5EB2"/>
    <w:rsid w:val="007A6534"/>
    <w:rsid w:val="007A7095"/>
    <w:rsid w:val="007C7900"/>
    <w:rsid w:val="007D16E3"/>
    <w:rsid w:val="007E0F32"/>
    <w:rsid w:val="00805A05"/>
    <w:rsid w:val="00806EE8"/>
    <w:rsid w:val="00817682"/>
    <w:rsid w:val="008314B5"/>
    <w:rsid w:val="00833E88"/>
    <w:rsid w:val="00845C65"/>
    <w:rsid w:val="00846E92"/>
    <w:rsid w:val="00850410"/>
    <w:rsid w:val="00854F81"/>
    <w:rsid w:val="008555C5"/>
    <w:rsid w:val="00861C39"/>
    <w:rsid w:val="0086683C"/>
    <w:rsid w:val="00873653"/>
    <w:rsid w:val="00874A77"/>
    <w:rsid w:val="00877E83"/>
    <w:rsid w:val="00882955"/>
    <w:rsid w:val="00883C49"/>
    <w:rsid w:val="00892407"/>
    <w:rsid w:val="008A1BEF"/>
    <w:rsid w:val="008B2E7E"/>
    <w:rsid w:val="008B4DCE"/>
    <w:rsid w:val="008D619C"/>
    <w:rsid w:val="008E0D73"/>
    <w:rsid w:val="008E342E"/>
    <w:rsid w:val="008F31FA"/>
    <w:rsid w:val="008F4038"/>
    <w:rsid w:val="008F5072"/>
    <w:rsid w:val="008F5A21"/>
    <w:rsid w:val="008F6597"/>
    <w:rsid w:val="008F7B50"/>
    <w:rsid w:val="00911F80"/>
    <w:rsid w:val="0091255B"/>
    <w:rsid w:val="009137B4"/>
    <w:rsid w:val="009161C7"/>
    <w:rsid w:val="009276B6"/>
    <w:rsid w:val="00935050"/>
    <w:rsid w:val="00935929"/>
    <w:rsid w:val="009362F0"/>
    <w:rsid w:val="00941868"/>
    <w:rsid w:val="009548E0"/>
    <w:rsid w:val="00964AFA"/>
    <w:rsid w:val="00984AD1"/>
    <w:rsid w:val="00985317"/>
    <w:rsid w:val="0098756B"/>
    <w:rsid w:val="00994CE4"/>
    <w:rsid w:val="009973DB"/>
    <w:rsid w:val="009B4A8B"/>
    <w:rsid w:val="009B72D3"/>
    <w:rsid w:val="009C7404"/>
    <w:rsid w:val="009C764C"/>
    <w:rsid w:val="009D4053"/>
    <w:rsid w:val="009E4F94"/>
    <w:rsid w:val="009E6C40"/>
    <w:rsid w:val="009F1783"/>
    <w:rsid w:val="009F3CB4"/>
    <w:rsid w:val="009F4C65"/>
    <w:rsid w:val="00A0401D"/>
    <w:rsid w:val="00A12431"/>
    <w:rsid w:val="00A12F51"/>
    <w:rsid w:val="00A1537F"/>
    <w:rsid w:val="00A15FB0"/>
    <w:rsid w:val="00A15FD4"/>
    <w:rsid w:val="00A26B16"/>
    <w:rsid w:val="00A2707A"/>
    <w:rsid w:val="00A35F31"/>
    <w:rsid w:val="00A47DDE"/>
    <w:rsid w:val="00A51EE7"/>
    <w:rsid w:val="00A65DCE"/>
    <w:rsid w:val="00A66726"/>
    <w:rsid w:val="00A67826"/>
    <w:rsid w:val="00A70906"/>
    <w:rsid w:val="00A76760"/>
    <w:rsid w:val="00A86286"/>
    <w:rsid w:val="00A937DD"/>
    <w:rsid w:val="00A95000"/>
    <w:rsid w:val="00AA277A"/>
    <w:rsid w:val="00AB3CB5"/>
    <w:rsid w:val="00AC60B7"/>
    <w:rsid w:val="00AC732B"/>
    <w:rsid w:val="00AE12BF"/>
    <w:rsid w:val="00AE3B87"/>
    <w:rsid w:val="00AF5B77"/>
    <w:rsid w:val="00AF5CB4"/>
    <w:rsid w:val="00B107BC"/>
    <w:rsid w:val="00B12AE9"/>
    <w:rsid w:val="00B13498"/>
    <w:rsid w:val="00B17D99"/>
    <w:rsid w:val="00B2083F"/>
    <w:rsid w:val="00B2086C"/>
    <w:rsid w:val="00B21042"/>
    <w:rsid w:val="00B33166"/>
    <w:rsid w:val="00B35B69"/>
    <w:rsid w:val="00B461F3"/>
    <w:rsid w:val="00B505F5"/>
    <w:rsid w:val="00B55196"/>
    <w:rsid w:val="00B66C04"/>
    <w:rsid w:val="00B70B90"/>
    <w:rsid w:val="00B71DC4"/>
    <w:rsid w:val="00B92ECF"/>
    <w:rsid w:val="00BA100F"/>
    <w:rsid w:val="00BA2460"/>
    <w:rsid w:val="00BA44A9"/>
    <w:rsid w:val="00BA47A4"/>
    <w:rsid w:val="00BC2869"/>
    <w:rsid w:val="00BC2C7C"/>
    <w:rsid w:val="00BC4D8D"/>
    <w:rsid w:val="00BC6E17"/>
    <w:rsid w:val="00BD39E1"/>
    <w:rsid w:val="00BD51F6"/>
    <w:rsid w:val="00BD5C11"/>
    <w:rsid w:val="00BD6ECC"/>
    <w:rsid w:val="00BD7BF4"/>
    <w:rsid w:val="00BE0697"/>
    <w:rsid w:val="00BE1301"/>
    <w:rsid w:val="00BF269A"/>
    <w:rsid w:val="00C072FB"/>
    <w:rsid w:val="00C175D5"/>
    <w:rsid w:val="00C21E11"/>
    <w:rsid w:val="00C2707A"/>
    <w:rsid w:val="00C33D63"/>
    <w:rsid w:val="00C406DF"/>
    <w:rsid w:val="00C51842"/>
    <w:rsid w:val="00C6060E"/>
    <w:rsid w:val="00C629F4"/>
    <w:rsid w:val="00C62FE2"/>
    <w:rsid w:val="00C638F0"/>
    <w:rsid w:val="00C70A57"/>
    <w:rsid w:val="00C81538"/>
    <w:rsid w:val="00C83DD4"/>
    <w:rsid w:val="00C94060"/>
    <w:rsid w:val="00CA1747"/>
    <w:rsid w:val="00CA26DE"/>
    <w:rsid w:val="00CA28E1"/>
    <w:rsid w:val="00CB580E"/>
    <w:rsid w:val="00CC5448"/>
    <w:rsid w:val="00CC618D"/>
    <w:rsid w:val="00CE2EDD"/>
    <w:rsid w:val="00CF5E2A"/>
    <w:rsid w:val="00D1064A"/>
    <w:rsid w:val="00D1391F"/>
    <w:rsid w:val="00D22E39"/>
    <w:rsid w:val="00D2454C"/>
    <w:rsid w:val="00D264BC"/>
    <w:rsid w:val="00D47973"/>
    <w:rsid w:val="00D51938"/>
    <w:rsid w:val="00D545CF"/>
    <w:rsid w:val="00D77F6E"/>
    <w:rsid w:val="00D8079D"/>
    <w:rsid w:val="00D828D0"/>
    <w:rsid w:val="00D957B5"/>
    <w:rsid w:val="00DB25D5"/>
    <w:rsid w:val="00DB3EB6"/>
    <w:rsid w:val="00DB7A49"/>
    <w:rsid w:val="00DC255F"/>
    <w:rsid w:val="00DC3A9A"/>
    <w:rsid w:val="00DC45D2"/>
    <w:rsid w:val="00DC4D8B"/>
    <w:rsid w:val="00DE207C"/>
    <w:rsid w:val="00DE7E01"/>
    <w:rsid w:val="00DE7EAE"/>
    <w:rsid w:val="00DF2B85"/>
    <w:rsid w:val="00E01B1E"/>
    <w:rsid w:val="00E03159"/>
    <w:rsid w:val="00E07A22"/>
    <w:rsid w:val="00E1614E"/>
    <w:rsid w:val="00E1684E"/>
    <w:rsid w:val="00E309D7"/>
    <w:rsid w:val="00E30A1A"/>
    <w:rsid w:val="00E32733"/>
    <w:rsid w:val="00E405C6"/>
    <w:rsid w:val="00E47BFF"/>
    <w:rsid w:val="00E554B3"/>
    <w:rsid w:val="00E633FE"/>
    <w:rsid w:val="00E655AB"/>
    <w:rsid w:val="00E66C84"/>
    <w:rsid w:val="00E71D3C"/>
    <w:rsid w:val="00E75F3A"/>
    <w:rsid w:val="00E95857"/>
    <w:rsid w:val="00EA207C"/>
    <w:rsid w:val="00EA22B6"/>
    <w:rsid w:val="00EA61A9"/>
    <w:rsid w:val="00EB27A6"/>
    <w:rsid w:val="00EB2B0A"/>
    <w:rsid w:val="00EC423A"/>
    <w:rsid w:val="00ED2D2D"/>
    <w:rsid w:val="00EF0F8D"/>
    <w:rsid w:val="00EF1DB0"/>
    <w:rsid w:val="00EF30AE"/>
    <w:rsid w:val="00EF5235"/>
    <w:rsid w:val="00F0361A"/>
    <w:rsid w:val="00F064E9"/>
    <w:rsid w:val="00F15E80"/>
    <w:rsid w:val="00F26A8B"/>
    <w:rsid w:val="00F33726"/>
    <w:rsid w:val="00F45E9F"/>
    <w:rsid w:val="00F47D10"/>
    <w:rsid w:val="00F515A6"/>
    <w:rsid w:val="00F642BD"/>
    <w:rsid w:val="00F7504A"/>
    <w:rsid w:val="00F83CF0"/>
    <w:rsid w:val="00F871DB"/>
    <w:rsid w:val="00F90461"/>
    <w:rsid w:val="00F93DF1"/>
    <w:rsid w:val="00F9590E"/>
    <w:rsid w:val="00FA19B1"/>
    <w:rsid w:val="00FA3BC2"/>
    <w:rsid w:val="00FA3C99"/>
    <w:rsid w:val="00FA4F4C"/>
    <w:rsid w:val="00FA5C4B"/>
    <w:rsid w:val="00FA7C0D"/>
    <w:rsid w:val="00FB504F"/>
    <w:rsid w:val="00FC443F"/>
    <w:rsid w:val="00FC65C1"/>
    <w:rsid w:val="00FD2341"/>
    <w:rsid w:val="00FD35BD"/>
    <w:rsid w:val="00FE035D"/>
    <w:rsid w:val="00FE0E77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981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 w:cs="Aria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D1391F"/>
    <w:rPr>
      <w:color w:val="0000FF"/>
      <w:u w:val="single"/>
    </w:rPr>
  </w:style>
  <w:style w:type="character" w:styleId="Verwijzingopmerking">
    <w:name w:val="annotation reference"/>
    <w:semiHidden/>
    <w:rsid w:val="005D716D"/>
    <w:rPr>
      <w:sz w:val="16"/>
      <w:szCs w:val="16"/>
    </w:rPr>
  </w:style>
  <w:style w:type="paragraph" w:styleId="Tekstopmerking">
    <w:name w:val="annotation text"/>
    <w:basedOn w:val="Normaal"/>
    <w:semiHidden/>
    <w:rsid w:val="005D716D"/>
  </w:style>
  <w:style w:type="paragraph" w:styleId="Onderwerpvanopmerking">
    <w:name w:val="annotation subject"/>
    <w:basedOn w:val="Tekstopmerking"/>
    <w:next w:val="Tekstopmerking"/>
    <w:semiHidden/>
    <w:rsid w:val="005D716D"/>
    <w:rPr>
      <w:b/>
      <w:bCs/>
    </w:rPr>
  </w:style>
  <w:style w:type="paragraph" w:styleId="Ballontekst">
    <w:name w:val="Balloon Text"/>
    <w:basedOn w:val="Normaal"/>
    <w:semiHidden/>
    <w:rsid w:val="005D716D"/>
    <w:rPr>
      <w:rFonts w:ascii="Tahoma" w:hAnsi="Tahoma" w:cs="Tahoma"/>
      <w:sz w:val="16"/>
      <w:szCs w:val="16"/>
    </w:rPr>
  </w:style>
  <w:style w:type="paragraph" w:styleId="Tekstzonderopmaak">
    <w:name w:val="Plain Text"/>
    <w:basedOn w:val="Normaal"/>
    <w:rsid w:val="00546728"/>
    <w:rPr>
      <w:rFonts w:ascii="Courier New" w:hAnsi="Courier New" w:cs="Courier New"/>
    </w:rPr>
  </w:style>
  <w:style w:type="character" w:styleId="GevolgdeHyperlink">
    <w:name w:val="FollowedHyperlink"/>
    <w:rsid w:val="001D4365"/>
    <w:rPr>
      <w:color w:val="800080"/>
      <w:u w:val="single"/>
    </w:rPr>
  </w:style>
  <w:style w:type="character" w:customStyle="1" w:styleId="displayonly">
    <w:name w:val="display_only"/>
    <w:rsid w:val="00B208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 w:cs="Aria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D1391F"/>
    <w:rPr>
      <w:color w:val="0000FF"/>
      <w:u w:val="single"/>
    </w:rPr>
  </w:style>
  <w:style w:type="character" w:styleId="Verwijzingopmerking">
    <w:name w:val="annotation reference"/>
    <w:semiHidden/>
    <w:rsid w:val="005D716D"/>
    <w:rPr>
      <w:sz w:val="16"/>
      <w:szCs w:val="16"/>
    </w:rPr>
  </w:style>
  <w:style w:type="paragraph" w:styleId="Tekstopmerking">
    <w:name w:val="annotation text"/>
    <w:basedOn w:val="Normaal"/>
    <w:semiHidden/>
    <w:rsid w:val="005D716D"/>
  </w:style>
  <w:style w:type="paragraph" w:styleId="Onderwerpvanopmerking">
    <w:name w:val="annotation subject"/>
    <w:basedOn w:val="Tekstopmerking"/>
    <w:next w:val="Tekstopmerking"/>
    <w:semiHidden/>
    <w:rsid w:val="005D716D"/>
    <w:rPr>
      <w:b/>
      <w:bCs/>
    </w:rPr>
  </w:style>
  <w:style w:type="paragraph" w:styleId="Ballontekst">
    <w:name w:val="Balloon Text"/>
    <w:basedOn w:val="Normaal"/>
    <w:semiHidden/>
    <w:rsid w:val="005D716D"/>
    <w:rPr>
      <w:rFonts w:ascii="Tahoma" w:hAnsi="Tahoma" w:cs="Tahoma"/>
      <w:sz w:val="16"/>
      <w:szCs w:val="16"/>
    </w:rPr>
  </w:style>
  <w:style w:type="paragraph" w:styleId="Tekstzonderopmaak">
    <w:name w:val="Plain Text"/>
    <w:basedOn w:val="Normaal"/>
    <w:rsid w:val="00546728"/>
    <w:rPr>
      <w:rFonts w:ascii="Courier New" w:hAnsi="Courier New" w:cs="Courier New"/>
    </w:rPr>
  </w:style>
  <w:style w:type="character" w:styleId="GevolgdeHyperlink">
    <w:name w:val="FollowedHyperlink"/>
    <w:rsid w:val="001D4365"/>
    <w:rPr>
      <w:color w:val="800080"/>
      <w:u w:val="single"/>
    </w:rPr>
  </w:style>
  <w:style w:type="character" w:customStyle="1" w:styleId="displayonly">
    <w:name w:val="display_only"/>
    <w:rsid w:val="00B2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scalaleukerleren.nl" TargetMode="External"/><Relationship Id="rId7" Type="http://schemas.openxmlformats.org/officeDocument/2006/relationships/hyperlink" Target="http://www.scalaleukerleren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1198</Words>
  <Characters>6592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Bestelformulier</vt:lpstr>
    </vt:vector>
  </TitlesOfParts>
  <Company>Scala leuker leren b.v.</Company>
  <LinksUpToDate>false</LinksUpToDate>
  <CharactersWithSpaces>7775</CharactersWithSpaces>
  <SharedDoc>false</SharedDoc>
  <HLinks>
    <vt:vector size="12" baseType="variant">
      <vt:variant>
        <vt:i4>6684733</vt:i4>
      </vt:variant>
      <vt:variant>
        <vt:i4>3</vt:i4>
      </vt:variant>
      <vt:variant>
        <vt:i4>0</vt:i4>
      </vt:variant>
      <vt:variant>
        <vt:i4>5</vt:i4>
      </vt:variant>
      <vt:variant>
        <vt:lpwstr>http://www.scalaleukerleren.nl/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mailto:info@scalaleukerleren.nl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Bestelformulier</dc:title>
  <dc:subject/>
  <dc:creator>Gebruiker</dc:creator>
  <cp:keywords/>
  <cp:lastModifiedBy>H.M. Boersma</cp:lastModifiedBy>
  <cp:revision>2</cp:revision>
  <cp:lastPrinted>2009-10-11T18:29:00Z</cp:lastPrinted>
  <dcterms:created xsi:type="dcterms:W3CDTF">2017-02-10T19:33:00Z</dcterms:created>
  <dcterms:modified xsi:type="dcterms:W3CDTF">2017-02-10T19:33:00Z</dcterms:modified>
</cp:coreProperties>
</file>